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9778"/>
      </w:tblGrid>
      <w:tr w:rsidR="00B82FB3" w:rsidRPr="0013348F" w:rsidTr="00AD698A">
        <w:tc>
          <w:tcPr>
            <w:tcW w:w="9778" w:type="dxa"/>
            <w:shd w:val="clear" w:color="auto" w:fill="92D050"/>
          </w:tcPr>
          <w:p w:rsidR="00B82FB3" w:rsidRPr="0013348F" w:rsidRDefault="00B82FB3" w:rsidP="00AD698A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13348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Box per avviare alle abilità che sviluppano  traguardi di competenza </w:t>
            </w:r>
          </w:p>
          <w:p w:rsidR="00B82FB3" w:rsidRPr="0013348F" w:rsidRDefault="00B82FB3" w:rsidP="00AD698A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13348F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SA cogliere l’interdipendenza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09"/>
              <w:gridCol w:w="1909"/>
              <w:gridCol w:w="1909"/>
              <w:gridCol w:w="2348"/>
              <w:gridCol w:w="1472"/>
            </w:tblGrid>
            <w:tr w:rsidR="00B82FB3" w:rsidRPr="00B15F5A" w:rsidTr="00AD698A">
              <w:tc>
                <w:tcPr>
                  <w:tcW w:w="1909" w:type="dxa"/>
                </w:tcPr>
                <w:p w:rsidR="00B82FB3" w:rsidRPr="0013348F" w:rsidRDefault="00B82FB3" w:rsidP="00EE3948">
                  <w:pPr>
                    <w:pStyle w:val="NormaleWeb"/>
                    <w:framePr w:hSpace="141" w:wrap="around" w:vAnchor="text" w:hAnchor="margin" w:y="87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348F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1/D - INIZIALE</w:t>
                  </w:r>
                  <w:r w:rsidRPr="0013348F">
                    <w:rPr>
                      <w:rFonts w:ascii="Verdana" w:hAnsi="Verdana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B82FB3" w:rsidRPr="0013348F" w:rsidRDefault="00B82FB3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348F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2/C - BASE</w:t>
                  </w:r>
                  <w:r w:rsidRPr="0013348F">
                    <w:rPr>
                      <w:rFonts w:ascii="Verdana" w:hAnsi="Verdana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B82FB3" w:rsidRPr="0013348F" w:rsidRDefault="00B82FB3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348F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3/B -INTERMEDIO</w:t>
                  </w:r>
                  <w:r w:rsidRPr="0013348F">
                    <w:rPr>
                      <w:rFonts w:ascii="Verdana" w:hAnsi="Verdana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348" w:type="dxa"/>
                </w:tcPr>
                <w:p w:rsidR="00B82FB3" w:rsidRPr="0013348F" w:rsidRDefault="00B82FB3" w:rsidP="00EE3948">
                  <w:pPr>
                    <w:pStyle w:val="NormaleWeb"/>
                    <w:framePr w:hSpace="141" w:wrap="around" w:vAnchor="text" w:hAnchor="margin" w:y="87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348F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 4/A - AVANZATO                   </w:t>
                  </w:r>
                </w:p>
              </w:tc>
              <w:tc>
                <w:tcPr>
                  <w:tcW w:w="1472" w:type="dxa"/>
                </w:tcPr>
                <w:p w:rsidR="00B82FB3" w:rsidRPr="0013348F" w:rsidRDefault="00B82FB3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2FB3" w:rsidRPr="00B15F5A" w:rsidTr="00AD698A">
              <w:tc>
                <w:tcPr>
                  <w:tcW w:w="1909" w:type="dxa"/>
                </w:tcPr>
                <w:p w:rsidR="00B82FB3" w:rsidRPr="0013348F" w:rsidRDefault="00B82FB3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3348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Se guidato, affronta la questione delle relazioni tra sé e il 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compagno</w:t>
                  </w:r>
                </w:p>
              </w:tc>
              <w:tc>
                <w:tcPr>
                  <w:tcW w:w="1909" w:type="dxa"/>
                </w:tcPr>
                <w:p w:rsidR="00B82FB3" w:rsidRPr="0013348F" w:rsidRDefault="00B82FB3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Individua la relazione tra sé e il compagno</w:t>
                  </w:r>
                  <w:r w:rsidRPr="0013348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1909" w:type="dxa"/>
                </w:tcPr>
                <w:p w:rsidR="00B82FB3" w:rsidRPr="0013348F" w:rsidRDefault="00B82FB3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3348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Interviene con le sue conoscenze e le utilizza per risolvere il/i problema/i,  relativo/i al rapporto tra sé e il mondo 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compagno</w:t>
                  </w:r>
                </w:p>
              </w:tc>
              <w:tc>
                <w:tcPr>
                  <w:tcW w:w="2348" w:type="dxa"/>
                </w:tcPr>
                <w:p w:rsidR="00B82FB3" w:rsidRPr="0013348F" w:rsidRDefault="00B82FB3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3348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Affronta situazioni problematiche in rapporto alla relazione tra sé  e 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l’altro </w:t>
                  </w:r>
                  <w:r w:rsidRPr="0013348F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formulando ipotesi di soluzioni  creative ed alternative. </w:t>
                  </w:r>
                </w:p>
              </w:tc>
              <w:tc>
                <w:tcPr>
                  <w:tcW w:w="1472" w:type="dxa"/>
                </w:tcPr>
                <w:p w:rsidR="00B82FB3" w:rsidRPr="0013348F" w:rsidRDefault="00B82FB3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  <w:r w:rsidRPr="0013348F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Tot. Punteggio </w:t>
                  </w:r>
                </w:p>
                <w:p w:rsidR="00B82FB3" w:rsidRPr="0013348F" w:rsidRDefault="00B82FB3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</w:p>
                <w:p w:rsidR="00B82FB3" w:rsidRPr="0013348F" w:rsidRDefault="00B82FB3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  <w:r w:rsidRPr="0013348F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>…/ 4</w:t>
                  </w:r>
                </w:p>
              </w:tc>
            </w:tr>
          </w:tbl>
          <w:p w:rsidR="00B82FB3" w:rsidRPr="0013348F" w:rsidRDefault="00B82FB3" w:rsidP="00AD698A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</w:tbl>
    <w:p w:rsidR="000258D4" w:rsidRDefault="00132A79">
      <w:r>
        <w:rPr>
          <w:noProof/>
        </w:rPr>
        <w:pict>
          <v:rect id="_x0000_s1026" style="position:absolute;margin-left:150.3pt;margin-top:-40.1pt;width:129pt;height:21pt;z-index:251658240;mso-position-horizontal-relative:text;mso-position-vertical-relative:text">
            <v:textbox>
              <w:txbxContent>
                <w:p w:rsidR="00B82FB3" w:rsidRDefault="00B82FB3">
                  <w:r>
                    <w:t>UDA Corresponsabilità</w:t>
                  </w:r>
                </w:p>
              </w:txbxContent>
            </v:textbox>
          </v:rect>
        </w:pict>
      </w:r>
    </w:p>
    <w:p w:rsidR="00B82FB3" w:rsidRDefault="00B82F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9778"/>
      </w:tblGrid>
      <w:tr w:rsidR="00B82FB3" w:rsidRPr="00B15F5A" w:rsidTr="00AD698A">
        <w:tc>
          <w:tcPr>
            <w:tcW w:w="9778" w:type="dxa"/>
            <w:shd w:val="clear" w:color="auto" w:fill="92D050"/>
          </w:tcPr>
          <w:p w:rsidR="00B82FB3" w:rsidRPr="00D85EEE" w:rsidRDefault="00B82FB3" w:rsidP="00AD698A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85EEE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Box per avviare alle abilità che sviluppano  traguardi di competenza </w:t>
            </w:r>
          </w:p>
          <w:p w:rsidR="00B82FB3" w:rsidRPr="00D85EEE" w:rsidRDefault="00B82FB3" w:rsidP="00AD698A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85EEE">
              <w:rPr>
                <w:rFonts w:ascii="Verdana" w:hAnsi="Verdana"/>
                <w:bCs/>
                <w:color w:val="000000"/>
                <w:sz w:val="20"/>
                <w:szCs w:val="20"/>
              </w:rPr>
              <w:t>SA ASCOLTARE, EMPATIZZARE E   DECENTRARSI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09"/>
              <w:gridCol w:w="1909"/>
              <w:gridCol w:w="1909"/>
              <w:gridCol w:w="1910"/>
              <w:gridCol w:w="1910"/>
            </w:tblGrid>
            <w:tr w:rsidR="00B82FB3" w:rsidRPr="00B15F5A" w:rsidTr="00AD698A">
              <w:tc>
                <w:tcPr>
                  <w:tcW w:w="1909" w:type="dxa"/>
                </w:tcPr>
                <w:p w:rsidR="00B82FB3" w:rsidRPr="00D85EEE" w:rsidRDefault="00B82FB3" w:rsidP="00AD698A">
                  <w:pPr>
                    <w:pStyle w:val="NormaleWeb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85EEE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1/D - INIZIALE</w:t>
                  </w:r>
                  <w:r w:rsidRPr="00D85EEE">
                    <w:rPr>
                      <w:rFonts w:ascii="Verdana" w:hAnsi="Verdana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B82FB3" w:rsidRPr="00D85EEE" w:rsidRDefault="00B82FB3" w:rsidP="00AD698A">
                  <w:pPr>
                    <w:pStyle w:val="NormaleWeb"/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85EEE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2/C - BASE</w:t>
                  </w:r>
                  <w:r w:rsidRPr="00D85EEE">
                    <w:rPr>
                      <w:rFonts w:ascii="Verdana" w:hAnsi="Verdana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B82FB3" w:rsidRPr="00D85EEE" w:rsidRDefault="00B82FB3" w:rsidP="00AD698A">
                  <w:pPr>
                    <w:pStyle w:val="NormaleWeb"/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85EEE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3/B -INTERMEDIO</w:t>
                  </w:r>
                  <w:r w:rsidRPr="00D85EEE">
                    <w:rPr>
                      <w:rFonts w:ascii="Verdana" w:hAnsi="Verdana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10" w:type="dxa"/>
                </w:tcPr>
                <w:p w:rsidR="00B82FB3" w:rsidRPr="00D85EEE" w:rsidRDefault="00B82FB3" w:rsidP="00AD698A">
                  <w:pPr>
                    <w:pStyle w:val="NormaleWeb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85EEE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 4/A - AVANZATO                   </w:t>
                  </w:r>
                </w:p>
              </w:tc>
              <w:tc>
                <w:tcPr>
                  <w:tcW w:w="1910" w:type="dxa"/>
                </w:tcPr>
                <w:p w:rsidR="00B82FB3" w:rsidRPr="00D85EEE" w:rsidRDefault="00B82FB3" w:rsidP="00AD698A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2FB3" w:rsidRPr="00B15F5A" w:rsidTr="00AD698A">
              <w:tc>
                <w:tcPr>
                  <w:tcW w:w="1909" w:type="dxa"/>
                </w:tcPr>
                <w:p w:rsidR="00B82FB3" w:rsidRPr="00D85EEE" w:rsidRDefault="00B82FB3" w:rsidP="00AD698A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  <w:r w:rsidRPr="00D85EEE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Sa ascoltare e se guidato sa mettersi nei panni degli altri.</w:t>
                  </w:r>
                </w:p>
              </w:tc>
              <w:tc>
                <w:tcPr>
                  <w:tcW w:w="1909" w:type="dxa"/>
                </w:tcPr>
                <w:p w:rsidR="00B82FB3" w:rsidRPr="00D85EEE" w:rsidRDefault="00B82FB3" w:rsidP="00AD698A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  <w:r w:rsidRPr="00D85EEE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Sa mettersi nei panni degli altri</w:t>
                  </w:r>
                </w:p>
              </w:tc>
              <w:tc>
                <w:tcPr>
                  <w:tcW w:w="1909" w:type="dxa"/>
                </w:tcPr>
                <w:p w:rsidR="00B82FB3" w:rsidRPr="00D85EEE" w:rsidRDefault="00B82FB3" w:rsidP="00AD698A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  <w:r w:rsidRPr="00D85EEE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Sa </w:t>
                  </w:r>
                  <w:proofErr w:type="spellStart"/>
                  <w:r w:rsidRPr="00D85EEE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empatizzare</w:t>
                  </w:r>
                  <w:proofErr w:type="spellEnd"/>
                </w:p>
              </w:tc>
              <w:tc>
                <w:tcPr>
                  <w:tcW w:w="1910" w:type="dxa"/>
                </w:tcPr>
                <w:p w:rsidR="00B82FB3" w:rsidRPr="00D85EEE" w:rsidRDefault="00B82FB3" w:rsidP="00AD698A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D85EEE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Sa vedere un azione da più punti di vista cogliendo aspetti forti e deboli.</w:t>
                  </w:r>
                </w:p>
              </w:tc>
              <w:tc>
                <w:tcPr>
                  <w:tcW w:w="1910" w:type="dxa"/>
                </w:tcPr>
                <w:p w:rsidR="00B82FB3" w:rsidRPr="00D85EEE" w:rsidRDefault="00B82FB3" w:rsidP="00AD698A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  <w:r w:rsidRPr="00D85EEE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Tot. Punteggio </w:t>
                  </w:r>
                </w:p>
                <w:p w:rsidR="00B82FB3" w:rsidRPr="00D85EEE" w:rsidRDefault="00B82FB3" w:rsidP="00AD698A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</w:p>
                <w:p w:rsidR="00B82FB3" w:rsidRPr="00D85EEE" w:rsidRDefault="00B82FB3" w:rsidP="00AD698A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  <w:r w:rsidRPr="00D85EEE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>…/ 4</w:t>
                  </w:r>
                </w:p>
              </w:tc>
            </w:tr>
          </w:tbl>
          <w:p w:rsidR="00B82FB3" w:rsidRPr="00D85EEE" w:rsidRDefault="00B82FB3" w:rsidP="00AD698A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</w:tbl>
    <w:p w:rsidR="00B82FB3" w:rsidRDefault="00B82FB3"/>
    <w:p w:rsidR="00B82FB3" w:rsidRDefault="00B82F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9778"/>
      </w:tblGrid>
      <w:tr w:rsidR="00B82FB3" w:rsidRPr="00D85EEE" w:rsidTr="00AD698A">
        <w:tc>
          <w:tcPr>
            <w:tcW w:w="9778" w:type="dxa"/>
            <w:shd w:val="clear" w:color="auto" w:fill="92D050"/>
          </w:tcPr>
          <w:p w:rsidR="00B82FB3" w:rsidRDefault="00B82FB3" w:rsidP="00AD698A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85EEE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Box per avviare alle abilità che sviluppano  traguardi di competenza </w:t>
            </w:r>
          </w:p>
          <w:p w:rsidR="00B82FB3" w:rsidRPr="00D85EEE" w:rsidRDefault="00B82FB3" w:rsidP="00AD698A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Coglie relazioni e interdipendenze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46"/>
              <w:gridCol w:w="1747"/>
              <w:gridCol w:w="1841"/>
              <w:gridCol w:w="2234"/>
              <w:gridCol w:w="1784"/>
            </w:tblGrid>
            <w:tr w:rsidR="00B82FB3" w:rsidRPr="00B15F5A" w:rsidTr="00AD698A">
              <w:tc>
                <w:tcPr>
                  <w:tcW w:w="1909" w:type="dxa"/>
                </w:tcPr>
                <w:p w:rsidR="00B82FB3" w:rsidRPr="00D85EEE" w:rsidRDefault="00B82FB3" w:rsidP="00AD698A">
                  <w:pPr>
                    <w:pStyle w:val="NormaleWeb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85EEE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1/D - INIZIALE</w:t>
                  </w:r>
                  <w:r w:rsidRPr="00D85EEE">
                    <w:rPr>
                      <w:rFonts w:ascii="Verdana" w:hAnsi="Verdana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B82FB3" w:rsidRPr="00D85EEE" w:rsidRDefault="00B82FB3" w:rsidP="00AD698A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85EEE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2/C - BASE</w:t>
                  </w:r>
                  <w:r w:rsidRPr="00D85EEE">
                    <w:rPr>
                      <w:rFonts w:ascii="Verdana" w:hAnsi="Verdana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B82FB3" w:rsidRPr="00D85EEE" w:rsidRDefault="00B82FB3" w:rsidP="00AD698A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85EEE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3/B -INTERMEDIO</w:t>
                  </w:r>
                  <w:r w:rsidRPr="00D85EEE">
                    <w:rPr>
                      <w:rFonts w:ascii="Verdana" w:hAnsi="Verdana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10" w:type="dxa"/>
                </w:tcPr>
                <w:p w:rsidR="00B82FB3" w:rsidRPr="00D85EEE" w:rsidRDefault="00B82FB3" w:rsidP="00AD698A">
                  <w:pPr>
                    <w:pStyle w:val="NormaleWeb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85EEE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 4/A - AVANZATO                   </w:t>
                  </w:r>
                </w:p>
              </w:tc>
              <w:tc>
                <w:tcPr>
                  <w:tcW w:w="1910" w:type="dxa"/>
                </w:tcPr>
                <w:p w:rsidR="00B82FB3" w:rsidRPr="00D85EEE" w:rsidRDefault="00B82FB3" w:rsidP="00AD698A">
                  <w:pPr>
                    <w:jc w:val="both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2FB3" w:rsidRPr="00B15F5A" w:rsidTr="00AD698A">
              <w:tc>
                <w:tcPr>
                  <w:tcW w:w="1909" w:type="dxa"/>
                </w:tcPr>
                <w:p w:rsidR="00B82FB3" w:rsidRDefault="00B82FB3" w:rsidP="00AD698A">
                  <w:pPr>
                    <w:pStyle w:val="Normale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Verdana" w:hAnsi="Verdana" w:cs="Arial"/>
                      <w:color w:val="292934"/>
                      <w:kern w:val="24"/>
                      <w:sz w:val="20"/>
                      <w:szCs w:val="20"/>
                    </w:rPr>
                    <w:t xml:space="preserve"> Se guidato,individua la realtà come un sistema formato da elementi in relazione.</w:t>
                  </w:r>
                  <w:r>
                    <w:rPr>
                      <w:color w:val="292934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B82FB3" w:rsidRDefault="00B82FB3" w:rsidP="00AD698A">
                  <w:pPr>
                    <w:pStyle w:val="Normale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Verdana" w:hAnsi="Verdana" w:cs="Arial"/>
                      <w:color w:val="292934"/>
                      <w:kern w:val="24"/>
                      <w:sz w:val="20"/>
                      <w:szCs w:val="20"/>
                    </w:rPr>
                    <w:t>Individua la realtà come un insieme di sistemi interrelati tra loro.</w:t>
                  </w:r>
                  <w:r>
                    <w:rPr>
                      <w:color w:val="292934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B82FB3" w:rsidRDefault="00B82FB3" w:rsidP="00AD698A">
                  <w:pPr>
                    <w:pStyle w:val="Normale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Verdana" w:hAnsi="Verdana" w:cs="Arial"/>
                      <w:color w:val="292934"/>
                      <w:kern w:val="24"/>
                      <w:sz w:val="20"/>
                      <w:szCs w:val="20"/>
                    </w:rPr>
                    <w:t>Comprende la responsabilità di ciascuno in un sistema di relazioni</w:t>
                  </w:r>
                </w:p>
              </w:tc>
              <w:tc>
                <w:tcPr>
                  <w:tcW w:w="1910" w:type="dxa"/>
                </w:tcPr>
                <w:p w:rsidR="00B82FB3" w:rsidRDefault="00B82FB3" w:rsidP="00AD698A">
                  <w:pPr>
                    <w:pStyle w:val="NormaleWeb"/>
                    <w:spacing w:before="0" w:beforeAutospacing="0" w:after="0" w:afterAutospacing="0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color w:val="292934"/>
                      <w:kern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Arial"/>
                      <w:color w:val="292934"/>
                      <w:kern w:val="24"/>
                      <w:sz w:val="20"/>
                      <w:szCs w:val="20"/>
                    </w:rPr>
                    <w:t>Coglie il valore dell’interdipendenza in senso di responsabilità</w:t>
                  </w:r>
                </w:p>
              </w:tc>
              <w:tc>
                <w:tcPr>
                  <w:tcW w:w="1910" w:type="dxa"/>
                </w:tcPr>
                <w:p w:rsidR="00B82FB3" w:rsidRPr="00D85EEE" w:rsidRDefault="00B82FB3" w:rsidP="00AD698A">
                  <w:pPr>
                    <w:jc w:val="both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  <w:r w:rsidRPr="00D85EEE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Tot. Punteggio </w:t>
                  </w:r>
                </w:p>
                <w:p w:rsidR="00B82FB3" w:rsidRPr="00D85EEE" w:rsidRDefault="00B82FB3" w:rsidP="00AD698A">
                  <w:pPr>
                    <w:jc w:val="both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</w:p>
                <w:p w:rsidR="00B82FB3" w:rsidRPr="00D85EEE" w:rsidRDefault="00B82FB3" w:rsidP="00AD698A">
                  <w:pPr>
                    <w:jc w:val="both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  <w:r w:rsidRPr="00D85EEE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>…/ 4</w:t>
                  </w:r>
                </w:p>
              </w:tc>
            </w:tr>
          </w:tbl>
          <w:p w:rsidR="00B82FB3" w:rsidRPr="00D85EEE" w:rsidRDefault="00B82FB3" w:rsidP="00AD698A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</w:tbl>
    <w:p w:rsidR="00B82FB3" w:rsidRDefault="00B82FB3"/>
    <w:p w:rsidR="00B82FB3" w:rsidRDefault="00B82FB3"/>
    <w:tbl>
      <w:tblPr>
        <w:tblpPr w:leftFromText="141" w:rightFromText="141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9778"/>
      </w:tblGrid>
      <w:tr w:rsidR="00B82FB3" w:rsidRPr="00B15F5A" w:rsidTr="00AD698A">
        <w:tc>
          <w:tcPr>
            <w:tcW w:w="9778" w:type="dxa"/>
            <w:shd w:val="clear" w:color="auto" w:fill="92D050"/>
          </w:tcPr>
          <w:p w:rsidR="00B82FB3" w:rsidRPr="0013348F" w:rsidRDefault="00B82FB3" w:rsidP="00AD698A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13348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Box per avviare alle abilità che sviluppano  traguardi di competenza </w:t>
            </w:r>
          </w:p>
          <w:p w:rsidR="00B82FB3" w:rsidRPr="0013348F" w:rsidRDefault="00B82FB3" w:rsidP="00AD698A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13348F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SA cogliere l’interdipendenza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09"/>
              <w:gridCol w:w="1909"/>
              <w:gridCol w:w="1909"/>
              <w:gridCol w:w="2348"/>
              <w:gridCol w:w="1472"/>
            </w:tblGrid>
            <w:tr w:rsidR="00B82FB3" w:rsidRPr="00B15F5A" w:rsidTr="00AD698A">
              <w:tc>
                <w:tcPr>
                  <w:tcW w:w="1909" w:type="dxa"/>
                </w:tcPr>
                <w:p w:rsidR="00B82FB3" w:rsidRPr="0013348F" w:rsidRDefault="00B82FB3" w:rsidP="00EE3948">
                  <w:pPr>
                    <w:pStyle w:val="NormaleWeb"/>
                    <w:framePr w:hSpace="141" w:wrap="around" w:vAnchor="text" w:hAnchor="margin" w:y="87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348F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1/D - INIZIALE</w:t>
                  </w:r>
                  <w:r w:rsidRPr="0013348F">
                    <w:rPr>
                      <w:rFonts w:ascii="Verdana" w:hAnsi="Verdana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B82FB3" w:rsidRPr="0013348F" w:rsidRDefault="00B82FB3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348F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2/C - BASE</w:t>
                  </w:r>
                  <w:r w:rsidRPr="0013348F">
                    <w:rPr>
                      <w:rFonts w:ascii="Verdana" w:hAnsi="Verdana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B82FB3" w:rsidRPr="0013348F" w:rsidRDefault="00B82FB3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348F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3/B -INTERMEDIO</w:t>
                  </w:r>
                  <w:r w:rsidRPr="0013348F">
                    <w:rPr>
                      <w:rFonts w:ascii="Verdana" w:hAnsi="Verdana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348" w:type="dxa"/>
                </w:tcPr>
                <w:p w:rsidR="00B82FB3" w:rsidRPr="0013348F" w:rsidRDefault="00B82FB3" w:rsidP="00EE3948">
                  <w:pPr>
                    <w:pStyle w:val="NormaleWeb"/>
                    <w:framePr w:hSpace="141" w:wrap="around" w:vAnchor="text" w:hAnchor="margin" w:y="87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348F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 4/A - AVANZATO                   </w:t>
                  </w:r>
                </w:p>
              </w:tc>
              <w:tc>
                <w:tcPr>
                  <w:tcW w:w="1472" w:type="dxa"/>
                </w:tcPr>
                <w:p w:rsidR="00B82FB3" w:rsidRPr="0013348F" w:rsidRDefault="00B82FB3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2FB3" w:rsidRPr="00B15F5A" w:rsidTr="00AD698A">
              <w:tc>
                <w:tcPr>
                  <w:tcW w:w="1909" w:type="dxa"/>
                </w:tcPr>
                <w:p w:rsidR="00B82FB3" w:rsidRPr="000C1974" w:rsidRDefault="00B82FB3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276" w:lineRule="auto"/>
                    <w:jc w:val="both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0C1974">
                    <w:rPr>
                      <w:rFonts w:ascii="Calibri" w:hAnsi="Calibri" w:cs="Arial"/>
                      <w:b/>
                      <w:color w:val="292934"/>
                      <w:kern w:val="24"/>
                      <w:sz w:val="18"/>
                      <w:szCs w:val="18"/>
                    </w:rPr>
                    <w:t xml:space="preserve"> Se guidato,individua la realtà come un sistema formato da elementi in relazione.</w:t>
                  </w:r>
                  <w:r w:rsidRPr="000C1974">
                    <w:rPr>
                      <w:rFonts w:ascii="Calibri" w:hAnsi="Calibri"/>
                      <w:b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B82FB3" w:rsidRPr="000C1974" w:rsidRDefault="00B82FB3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276" w:lineRule="auto"/>
                    <w:jc w:val="both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0C1974">
                    <w:rPr>
                      <w:rFonts w:ascii="Calibri" w:hAnsi="Calibri" w:cs="Arial"/>
                      <w:b/>
                      <w:color w:val="292934"/>
                      <w:kern w:val="24"/>
                      <w:sz w:val="18"/>
                      <w:szCs w:val="18"/>
                    </w:rPr>
                    <w:t>Individua la realtà come un insieme di sistemi interrelati tra loro.</w:t>
                  </w:r>
                  <w:r w:rsidRPr="000C1974">
                    <w:rPr>
                      <w:rFonts w:ascii="Calibri" w:hAnsi="Calibri"/>
                      <w:b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B82FB3" w:rsidRPr="000C1974" w:rsidRDefault="00B82FB3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276" w:lineRule="auto"/>
                    <w:jc w:val="both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0C1974">
                    <w:rPr>
                      <w:rFonts w:ascii="Calibri" w:hAnsi="Calibri" w:cs="Arial"/>
                      <w:b/>
                      <w:color w:val="292934"/>
                      <w:kern w:val="24"/>
                      <w:sz w:val="18"/>
                      <w:szCs w:val="18"/>
                    </w:rPr>
                    <w:t>Comprende la responsabilità di ciascun sistema nella interazione con gli altri.</w:t>
                  </w:r>
                  <w:r w:rsidRPr="000C1974">
                    <w:rPr>
                      <w:rFonts w:ascii="Calibri" w:hAnsi="Calibri"/>
                      <w:b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48" w:type="dxa"/>
                </w:tcPr>
                <w:p w:rsidR="00B82FB3" w:rsidRPr="000C1974" w:rsidRDefault="00B82FB3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200" w:afterAutospacing="0" w:line="276" w:lineRule="auto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0C1974">
                    <w:rPr>
                      <w:rFonts w:ascii="Calibri" w:hAnsi="Calibri"/>
                      <w:b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  <w:r w:rsidRPr="000C1974">
                    <w:rPr>
                      <w:rFonts w:ascii="Calibri" w:hAnsi="Calibri" w:cs="Arial"/>
                      <w:b/>
                      <w:color w:val="292934"/>
                      <w:kern w:val="24"/>
                      <w:sz w:val="18"/>
                      <w:szCs w:val="18"/>
                    </w:rPr>
                    <w:t>Coglie il valore dell’armonia  cosmica e ne promuove il rispetto.</w:t>
                  </w:r>
                  <w:r w:rsidRPr="000C1974">
                    <w:rPr>
                      <w:rFonts w:ascii="Calibri" w:hAnsi="Calibri"/>
                      <w:b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72" w:type="dxa"/>
                </w:tcPr>
                <w:p w:rsidR="00B82FB3" w:rsidRPr="0013348F" w:rsidRDefault="00B82FB3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  <w:r w:rsidRPr="0013348F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Tot. Punteggio </w:t>
                  </w:r>
                </w:p>
                <w:p w:rsidR="00B82FB3" w:rsidRPr="0013348F" w:rsidRDefault="00B82FB3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  <w:r w:rsidRPr="0013348F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>…/ 4</w:t>
                  </w:r>
                </w:p>
              </w:tc>
            </w:tr>
          </w:tbl>
          <w:p w:rsidR="00B82FB3" w:rsidRPr="0013348F" w:rsidRDefault="00B82FB3" w:rsidP="00AD698A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</w:tbl>
    <w:p w:rsidR="00B82FB3" w:rsidRDefault="00B82FB3"/>
    <w:p w:rsidR="00B82FB3" w:rsidRDefault="00B82FB3"/>
    <w:p w:rsidR="00B82FB3" w:rsidRDefault="00B82FB3"/>
    <w:p w:rsidR="00B82FB3" w:rsidRDefault="00B82FB3"/>
    <w:p w:rsidR="00B82FB3" w:rsidRDefault="00B82FB3"/>
    <w:p w:rsidR="00B82FB3" w:rsidRDefault="00B82FB3"/>
    <w:tbl>
      <w:tblPr>
        <w:tblStyle w:val="Grigliatabella"/>
        <w:tblW w:w="0" w:type="auto"/>
        <w:shd w:val="clear" w:color="auto" w:fill="92D050"/>
        <w:tblLook w:val="04A0"/>
      </w:tblPr>
      <w:tblGrid>
        <w:gridCol w:w="9778"/>
      </w:tblGrid>
      <w:tr w:rsidR="00B82FB3" w:rsidRPr="00B15F5A" w:rsidTr="00AD698A">
        <w:tc>
          <w:tcPr>
            <w:tcW w:w="9778" w:type="dxa"/>
            <w:shd w:val="clear" w:color="auto" w:fill="92D050"/>
          </w:tcPr>
          <w:p w:rsidR="00B82FB3" w:rsidRPr="00B15F5A" w:rsidRDefault="00B82FB3" w:rsidP="00AD698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15F5A">
              <w:rPr>
                <w:rFonts w:ascii="Verdana" w:hAnsi="Verdana"/>
                <w:b/>
                <w:sz w:val="20"/>
                <w:szCs w:val="20"/>
              </w:rPr>
              <w:t xml:space="preserve">Box per avviare alle abilità che sviluppano  traguardi di competenza </w:t>
            </w:r>
          </w:p>
          <w:p w:rsidR="00B82FB3" w:rsidRDefault="00B82FB3" w:rsidP="00AD698A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9D7C0B">
              <w:rPr>
                <w:bCs/>
              </w:rPr>
              <w:t xml:space="preserve">SA </w:t>
            </w:r>
            <w:r>
              <w:rPr>
                <w:bCs/>
              </w:rPr>
              <w:t>PROGETTARE</w:t>
            </w:r>
          </w:p>
          <w:p w:rsidR="00B82FB3" w:rsidRPr="00B15F5A" w:rsidRDefault="00B82FB3" w:rsidP="00AD698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1909"/>
              <w:gridCol w:w="1909"/>
              <w:gridCol w:w="1909"/>
              <w:gridCol w:w="1910"/>
              <w:gridCol w:w="1910"/>
            </w:tblGrid>
            <w:tr w:rsidR="00B82FB3" w:rsidRPr="00B15F5A" w:rsidTr="00AD698A">
              <w:tc>
                <w:tcPr>
                  <w:tcW w:w="1909" w:type="dxa"/>
                </w:tcPr>
                <w:p w:rsidR="00B82FB3" w:rsidRPr="00B84786" w:rsidRDefault="00B82FB3" w:rsidP="00AD698A">
                  <w:pPr>
                    <w:pStyle w:val="NormaleWeb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786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1/D - INIZIALE</w:t>
                  </w:r>
                  <w:r w:rsidRPr="00B84786">
                    <w:rPr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B82FB3" w:rsidRPr="00B84786" w:rsidRDefault="00B82FB3" w:rsidP="00AD698A">
                  <w:pPr>
                    <w:pStyle w:val="NormaleWeb"/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786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2/C - BASE</w:t>
                  </w:r>
                  <w:r w:rsidRPr="00B84786">
                    <w:rPr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B82FB3" w:rsidRPr="00B84786" w:rsidRDefault="00B82FB3" w:rsidP="00AD698A">
                  <w:pPr>
                    <w:pStyle w:val="NormaleWeb"/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786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3/B -INTERMEDIO</w:t>
                  </w:r>
                  <w:r w:rsidRPr="00B84786">
                    <w:rPr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10" w:type="dxa"/>
                </w:tcPr>
                <w:p w:rsidR="00B82FB3" w:rsidRPr="00B84786" w:rsidRDefault="00B82FB3" w:rsidP="00AD698A">
                  <w:pPr>
                    <w:pStyle w:val="NormaleWeb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786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 4/A - AVANZATO                   </w:t>
                  </w:r>
                </w:p>
              </w:tc>
              <w:tc>
                <w:tcPr>
                  <w:tcW w:w="1910" w:type="dxa"/>
                </w:tcPr>
                <w:p w:rsidR="00B82FB3" w:rsidRPr="00B15F5A" w:rsidRDefault="00B82FB3" w:rsidP="00AD698A">
                  <w:pPr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B82FB3" w:rsidRPr="00B15F5A" w:rsidTr="00AD698A">
              <w:tc>
                <w:tcPr>
                  <w:tcW w:w="1909" w:type="dxa"/>
                </w:tcPr>
                <w:p w:rsidR="00B82FB3" w:rsidRDefault="00B82FB3" w:rsidP="00AD698A">
                  <w:pPr>
                    <w:pStyle w:val="NormaleWeb"/>
                    <w:spacing w:before="0" w:beforeAutospacing="0" w:after="0" w:afterAutospacing="0" w:line="276" w:lineRule="auto"/>
                    <w:ind w:right="58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Verdana" w:eastAsia="Verdana" w:hAnsi="Verdana" w:cs="Verdana"/>
                      <w:color w:val="292934"/>
                      <w:kern w:val="24"/>
                      <w:sz w:val="20"/>
                      <w:szCs w:val="20"/>
                    </w:rPr>
                    <w:t xml:space="preserve">Se guidato, sa individuare un semplice iter progettuale. </w:t>
                  </w:r>
                </w:p>
              </w:tc>
              <w:tc>
                <w:tcPr>
                  <w:tcW w:w="1909" w:type="dxa"/>
                </w:tcPr>
                <w:p w:rsidR="00B82FB3" w:rsidRDefault="00B82FB3" w:rsidP="00AD698A">
                  <w:pPr>
                    <w:pStyle w:val="NormaleWeb"/>
                    <w:spacing w:before="0" w:beforeAutospacing="0" w:after="0" w:afterAutospacing="0" w:line="221" w:lineRule="exact"/>
                    <w:ind w:left="58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Verdana" w:eastAsia="Verdana" w:hAnsi="Verdana" w:cs="Verdana"/>
                      <w:color w:val="292934"/>
                      <w:kern w:val="24"/>
                      <w:sz w:val="20"/>
                      <w:szCs w:val="20"/>
                    </w:rPr>
                    <w:t>Sa individuare l’iter progettuale (vincoli, risorse, definizione ruoli e compiti, scansione delle azioni).</w:t>
                  </w:r>
                </w:p>
              </w:tc>
              <w:tc>
                <w:tcPr>
                  <w:tcW w:w="1909" w:type="dxa"/>
                </w:tcPr>
                <w:p w:rsidR="00B82FB3" w:rsidRDefault="00B82FB3" w:rsidP="00AD698A">
                  <w:pPr>
                    <w:pStyle w:val="NormaleWeb"/>
                    <w:spacing w:before="0" w:beforeAutospacing="0" w:after="0" w:afterAutospacing="0" w:line="276" w:lineRule="auto"/>
                    <w:ind w:right="43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Verdana" w:eastAsia="Verdana" w:hAnsi="Verdana" w:cs="Verdana"/>
                      <w:color w:val="292934"/>
                      <w:kern w:val="24"/>
                      <w:sz w:val="20"/>
                      <w:szCs w:val="20"/>
                    </w:rPr>
                    <w:t>Sa individuare l’iter progettuale (vincoli, risorse, definizione ruoli e compiti, scansione delle azioni) e propone qualche  iniziative personali.</w:t>
                  </w:r>
                </w:p>
              </w:tc>
              <w:tc>
                <w:tcPr>
                  <w:tcW w:w="1910" w:type="dxa"/>
                </w:tcPr>
                <w:p w:rsidR="00B82FB3" w:rsidRDefault="00B82FB3" w:rsidP="00AD698A">
                  <w:pPr>
                    <w:pStyle w:val="NormaleWeb"/>
                    <w:spacing w:before="0" w:beforeAutospacing="0" w:after="0" w:afterAutospacing="0" w:line="221" w:lineRule="exact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Verdana" w:eastAsia="Verdana" w:hAnsi="Verdana" w:cs="Verdana"/>
                      <w:color w:val="292934"/>
                      <w:kern w:val="24"/>
                      <w:sz w:val="20"/>
                      <w:szCs w:val="20"/>
                    </w:rPr>
                    <w:t xml:space="preserve">Sa individuare l’iter progettuale (vincoli, risorse, definizione ruoli e compiti, scansione delle azioni) e propone originali iniziative </w:t>
                  </w:r>
                </w:p>
                <w:p w:rsidR="00B82FB3" w:rsidRDefault="00B82FB3" w:rsidP="00AD698A">
                  <w:pPr>
                    <w:pStyle w:val="NormaleWeb"/>
                    <w:spacing w:before="0" w:beforeAutospacing="0" w:after="0" w:afterAutospacing="0" w:line="221" w:lineRule="exact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Verdana" w:eastAsia="Verdana" w:hAnsi="Verdana" w:cs="Verdana"/>
                      <w:color w:val="292934"/>
                      <w:kern w:val="24"/>
                      <w:sz w:val="20"/>
                      <w:szCs w:val="20"/>
                    </w:rPr>
                    <w:t xml:space="preserve">elaborate in gruppo. </w:t>
                  </w:r>
                </w:p>
              </w:tc>
              <w:tc>
                <w:tcPr>
                  <w:tcW w:w="1910" w:type="dxa"/>
                </w:tcPr>
                <w:p w:rsidR="00B82FB3" w:rsidRPr="00B15F5A" w:rsidRDefault="00B82FB3" w:rsidP="00AD698A">
                  <w:pPr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15F5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Tot. Punteggio </w:t>
                  </w:r>
                </w:p>
                <w:p w:rsidR="00B82FB3" w:rsidRPr="00B15F5A" w:rsidRDefault="00B82FB3" w:rsidP="00AD698A">
                  <w:pPr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B82FB3" w:rsidRPr="00B15F5A" w:rsidRDefault="00B82FB3" w:rsidP="00AD698A">
                  <w:pPr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15F5A">
                    <w:rPr>
                      <w:rFonts w:ascii="Verdana" w:hAnsi="Verdana"/>
                      <w:b/>
                      <w:sz w:val="20"/>
                      <w:szCs w:val="20"/>
                    </w:rPr>
                    <w:t>…/ 4</w:t>
                  </w:r>
                </w:p>
              </w:tc>
            </w:tr>
          </w:tbl>
          <w:p w:rsidR="00B82FB3" w:rsidRPr="00B15F5A" w:rsidRDefault="00B82FB3" w:rsidP="00AD698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B82FB3" w:rsidRDefault="00B82FB3"/>
    <w:p w:rsidR="00B82FB3" w:rsidRDefault="00B82FB3"/>
    <w:p w:rsidR="00B82FB3" w:rsidRDefault="00B82FB3"/>
    <w:p w:rsidR="00B82FB3" w:rsidRDefault="003A3A27" w:rsidP="003A3A27">
      <w:pPr>
        <w:jc w:val="center"/>
      </w:pPr>
      <w:r>
        <w:t>UDA Legalità</w:t>
      </w:r>
    </w:p>
    <w:tbl>
      <w:tblPr>
        <w:tblStyle w:val="Grigliatabella"/>
        <w:tblW w:w="0" w:type="auto"/>
        <w:shd w:val="clear" w:color="auto" w:fill="92D050"/>
        <w:tblLook w:val="04A0"/>
      </w:tblPr>
      <w:tblGrid>
        <w:gridCol w:w="9778"/>
      </w:tblGrid>
      <w:tr w:rsidR="003A3A27" w:rsidRPr="00B15F5A" w:rsidTr="00AD698A">
        <w:tc>
          <w:tcPr>
            <w:tcW w:w="9778" w:type="dxa"/>
            <w:shd w:val="clear" w:color="auto" w:fill="92D050"/>
          </w:tcPr>
          <w:p w:rsidR="003A3A27" w:rsidRPr="00B15F5A" w:rsidRDefault="003A3A27" w:rsidP="00AD698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15F5A">
              <w:rPr>
                <w:rFonts w:ascii="Verdana" w:hAnsi="Verdana"/>
                <w:b/>
                <w:sz w:val="20"/>
                <w:szCs w:val="20"/>
              </w:rPr>
              <w:t xml:space="preserve">Box per avviare alle abilità che sviluppano  traguardi di competenza </w:t>
            </w:r>
          </w:p>
          <w:p w:rsidR="003A3A27" w:rsidRPr="00B15F5A" w:rsidRDefault="003A3A27" w:rsidP="00AD698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15F5A">
              <w:rPr>
                <w:rFonts w:ascii="Verdana" w:hAnsi="Verdana"/>
                <w:bCs/>
                <w:sz w:val="20"/>
                <w:szCs w:val="20"/>
              </w:rPr>
              <w:t>SA ASCOLTARE, EMPATIZZARE E   DECENTRARSI</w:t>
            </w:r>
          </w:p>
          <w:tbl>
            <w:tblPr>
              <w:tblStyle w:val="Grigliatabella"/>
              <w:tblW w:w="0" w:type="auto"/>
              <w:tblLook w:val="04A0"/>
            </w:tblPr>
            <w:tblGrid>
              <w:gridCol w:w="1909"/>
              <w:gridCol w:w="1909"/>
              <w:gridCol w:w="1909"/>
              <w:gridCol w:w="1910"/>
              <w:gridCol w:w="1910"/>
            </w:tblGrid>
            <w:tr w:rsidR="003A3A27" w:rsidRPr="00B15F5A" w:rsidTr="00AD698A">
              <w:tc>
                <w:tcPr>
                  <w:tcW w:w="1909" w:type="dxa"/>
                </w:tcPr>
                <w:p w:rsidR="003A3A27" w:rsidRPr="00B84786" w:rsidRDefault="003A3A27" w:rsidP="00AD698A">
                  <w:pPr>
                    <w:pStyle w:val="NormaleWeb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786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1/D - INIZIALE</w:t>
                  </w:r>
                  <w:r w:rsidRPr="00B84786">
                    <w:rPr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3A3A27" w:rsidRPr="00B84786" w:rsidRDefault="003A3A27" w:rsidP="00AD698A">
                  <w:pPr>
                    <w:pStyle w:val="NormaleWeb"/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786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2/C - BASE</w:t>
                  </w:r>
                  <w:r w:rsidRPr="00B84786">
                    <w:rPr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3A3A27" w:rsidRPr="00B84786" w:rsidRDefault="003A3A27" w:rsidP="00AD698A">
                  <w:pPr>
                    <w:pStyle w:val="NormaleWeb"/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786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3/B -INTERMEDIO</w:t>
                  </w:r>
                  <w:r w:rsidRPr="00B84786">
                    <w:rPr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10" w:type="dxa"/>
                </w:tcPr>
                <w:p w:rsidR="003A3A27" w:rsidRPr="00B84786" w:rsidRDefault="003A3A27" w:rsidP="00AD698A">
                  <w:pPr>
                    <w:pStyle w:val="NormaleWeb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786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 4/A - AVANZATO                   </w:t>
                  </w:r>
                </w:p>
              </w:tc>
              <w:tc>
                <w:tcPr>
                  <w:tcW w:w="1910" w:type="dxa"/>
                </w:tcPr>
                <w:p w:rsidR="003A3A27" w:rsidRPr="00B15F5A" w:rsidRDefault="003A3A27" w:rsidP="00AD698A">
                  <w:pPr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A3A27" w:rsidRPr="00B15F5A" w:rsidTr="00AD698A">
              <w:tc>
                <w:tcPr>
                  <w:tcW w:w="1909" w:type="dxa"/>
                </w:tcPr>
                <w:p w:rsidR="003A3A27" w:rsidRPr="00B15F5A" w:rsidRDefault="003A3A27" w:rsidP="00AD698A">
                  <w:pPr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15F5A">
                    <w:rPr>
                      <w:rFonts w:ascii="Verdana" w:hAnsi="Verdana"/>
                      <w:sz w:val="20"/>
                      <w:szCs w:val="20"/>
                    </w:rPr>
                    <w:t>Sa ascoltare e se guidato sa mettersi nei panni degli altri.</w:t>
                  </w:r>
                </w:p>
              </w:tc>
              <w:tc>
                <w:tcPr>
                  <w:tcW w:w="1909" w:type="dxa"/>
                </w:tcPr>
                <w:p w:rsidR="003A3A27" w:rsidRPr="00B15F5A" w:rsidRDefault="003A3A27" w:rsidP="00AD698A">
                  <w:pPr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15F5A">
                    <w:rPr>
                      <w:rFonts w:ascii="Verdana" w:hAnsi="Verdana"/>
                      <w:sz w:val="20"/>
                      <w:szCs w:val="20"/>
                    </w:rPr>
                    <w:t>Sa mettersi nei panni degli altri</w:t>
                  </w:r>
                </w:p>
              </w:tc>
              <w:tc>
                <w:tcPr>
                  <w:tcW w:w="1909" w:type="dxa"/>
                </w:tcPr>
                <w:p w:rsidR="003A3A27" w:rsidRPr="00B15F5A" w:rsidRDefault="003A3A27" w:rsidP="00AD698A">
                  <w:pPr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15F5A">
                    <w:rPr>
                      <w:rFonts w:ascii="Verdana" w:hAnsi="Verdana"/>
                      <w:sz w:val="20"/>
                      <w:szCs w:val="20"/>
                    </w:rPr>
                    <w:t xml:space="preserve">Sa </w:t>
                  </w:r>
                  <w:proofErr w:type="spellStart"/>
                  <w:r w:rsidRPr="00B15F5A">
                    <w:rPr>
                      <w:rFonts w:ascii="Verdana" w:hAnsi="Verdana"/>
                      <w:sz w:val="20"/>
                      <w:szCs w:val="20"/>
                    </w:rPr>
                    <w:t>empatizzare</w:t>
                  </w:r>
                  <w:proofErr w:type="spellEnd"/>
                </w:p>
              </w:tc>
              <w:tc>
                <w:tcPr>
                  <w:tcW w:w="1910" w:type="dxa"/>
                </w:tcPr>
                <w:p w:rsidR="003A3A27" w:rsidRPr="00B15F5A" w:rsidRDefault="003A3A27" w:rsidP="00AD698A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B15F5A">
                    <w:rPr>
                      <w:rFonts w:ascii="Verdana" w:hAnsi="Verdana"/>
                      <w:sz w:val="20"/>
                      <w:szCs w:val="20"/>
                    </w:rPr>
                    <w:t>Sa vedere un azione da più punti di vista cogliendo aspetti forti e deboli.</w:t>
                  </w:r>
                </w:p>
              </w:tc>
              <w:tc>
                <w:tcPr>
                  <w:tcW w:w="1910" w:type="dxa"/>
                </w:tcPr>
                <w:p w:rsidR="003A3A27" w:rsidRPr="00B15F5A" w:rsidRDefault="003A3A27" w:rsidP="00AD698A">
                  <w:pPr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15F5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Tot. Punteggio </w:t>
                  </w:r>
                </w:p>
                <w:p w:rsidR="003A3A27" w:rsidRPr="00B15F5A" w:rsidRDefault="003A3A27" w:rsidP="00AD698A">
                  <w:pPr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3A3A27" w:rsidRPr="00B15F5A" w:rsidRDefault="003A3A27" w:rsidP="00AD698A">
                  <w:pPr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15F5A">
                    <w:rPr>
                      <w:rFonts w:ascii="Verdana" w:hAnsi="Verdana"/>
                      <w:b/>
                      <w:sz w:val="20"/>
                      <w:szCs w:val="20"/>
                    </w:rPr>
                    <w:t>…/ 4</w:t>
                  </w:r>
                </w:p>
              </w:tc>
            </w:tr>
          </w:tbl>
          <w:p w:rsidR="003A3A27" w:rsidRPr="00B15F5A" w:rsidRDefault="003A3A27" w:rsidP="00AD698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3A3A27" w:rsidRDefault="003A3A27" w:rsidP="003A3A27">
      <w:pPr>
        <w:jc w:val="center"/>
      </w:pPr>
    </w:p>
    <w:tbl>
      <w:tblPr>
        <w:tblStyle w:val="Grigliatabella"/>
        <w:tblW w:w="0" w:type="auto"/>
        <w:shd w:val="clear" w:color="auto" w:fill="92D050"/>
        <w:tblLook w:val="04A0"/>
      </w:tblPr>
      <w:tblGrid>
        <w:gridCol w:w="9778"/>
      </w:tblGrid>
      <w:tr w:rsidR="003A3A27" w:rsidRPr="00B15F5A" w:rsidTr="00AD698A">
        <w:tc>
          <w:tcPr>
            <w:tcW w:w="9778" w:type="dxa"/>
            <w:shd w:val="clear" w:color="auto" w:fill="92D050"/>
          </w:tcPr>
          <w:p w:rsidR="003A3A27" w:rsidRPr="00B15F5A" w:rsidRDefault="003A3A27" w:rsidP="00AD698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15F5A">
              <w:rPr>
                <w:rFonts w:ascii="Verdana" w:hAnsi="Verdana"/>
                <w:b/>
                <w:sz w:val="20"/>
                <w:szCs w:val="20"/>
              </w:rPr>
              <w:t xml:space="preserve">Box per avviare alle abilità che sviluppano  traguardi di competenza </w:t>
            </w:r>
          </w:p>
          <w:p w:rsidR="003A3A27" w:rsidRDefault="003A3A27" w:rsidP="00AD698A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15F5A">
              <w:rPr>
                <w:rFonts w:ascii="Verdana" w:hAnsi="Verdana"/>
                <w:bCs/>
                <w:sz w:val="20"/>
                <w:szCs w:val="20"/>
              </w:rPr>
              <w:t xml:space="preserve">SA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COGLIERE I PROCESSI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TRASFORMAZIONE </w:t>
            </w:r>
          </w:p>
          <w:p w:rsidR="003A3A27" w:rsidRPr="00B15F5A" w:rsidRDefault="003A3A27" w:rsidP="00AD698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1909"/>
              <w:gridCol w:w="1909"/>
              <w:gridCol w:w="1909"/>
              <w:gridCol w:w="1910"/>
              <w:gridCol w:w="1910"/>
            </w:tblGrid>
            <w:tr w:rsidR="003A3A27" w:rsidRPr="00B15F5A" w:rsidTr="00AD698A">
              <w:tc>
                <w:tcPr>
                  <w:tcW w:w="1909" w:type="dxa"/>
                </w:tcPr>
                <w:p w:rsidR="003A3A27" w:rsidRPr="00B84786" w:rsidRDefault="003A3A27" w:rsidP="00AD698A">
                  <w:pPr>
                    <w:pStyle w:val="NormaleWeb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786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1/D - INIZIALE</w:t>
                  </w:r>
                  <w:r w:rsidRPr="00B84786">
                    <w:rPr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3A3A27" w:rsidRPr="00B84786" w:rsidRDefault="003A3A27" w:rsidP="00AD698A">
                  <w:pPr>
                    <w:pStyle w:val="NormaleWeb"/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786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2/C - BASE</w:t>
                  </w:r>
                  <w:r w:rsidRPr="00B84786">
                    <w:rPr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3A3A27" w:rsidRPr="00B84786" w:rsidRDefault="003A3A27" w:rsidP="00AD698A">
                  <w:pPr>
                    <w:pStyle w:val="NormaleWeb"/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786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3/B -INTERMEDIO</w:t>
                  </w:r>
                  <w:r w:rsidRPr="00B84786">
                    <w:rPr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10" w:type="dxa"/>
                </w:tcPr>
                <w:p w:rsidR="003A3A27" w:rsidRPr="00B84786" w:rsidRDefault="003A3A27" w:rsidP="00AD698A">
                  <w:pPr>
                    <w:pStyle w:val="NormaleWeb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786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 4/A - AVANZATO                   </w:t>
                  </w:r>
                </w:p>
              </w:tc>
              <w:tc>
                <w:tcPr>
                  <w:tcW w:w="1910" w:type="dxa"/>
                </w:tcPr>
                <w:p w:rsidR="003A3A27" w:rsidRPr="00B15F5A" w:rsidRDefault="003A3A27" w:rsidP="00AD698A">
                  <w:pPr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A3A27" w:rsidRPr="00B15F5A" w:rsidTr="00AD698A">
              <w:tc>
                <w:tcPr>
                  <w:tcW w:w="1909" w:type="dxa"/>
                </w:tcPr>
                <w:p w:rsidR="003A3A27" w:rsidRPr="009E346A" w:rsidRDefault="003A3A27" w:rsidP="00AD698A">
                  <w:pPr>
                    <w:widowControl w:val="0"/>
                    <w:suppressLineNumbers/>
                    <w:rPr>
                      <w:rFonts w:ascii="Verdana" w:eastAsia="Arial Unicode MS" w:hAnsi="Verdana" w:cs="Mangal"/>
                      <w:kern w:val="1"/>
                      <w:sz w:val="16"/>
                      <w:szCs w:val="16"/>
                      <w:lang w:eastAsia="hi-IN" w:bidi="hi-IN"/>
                    </w:rPr>
                  </w:pPr>
                  <w:r w:rsidRPr="00206DFC">
                    <w:rPr>
                      <w:rFonts w:ascii="Verdana" w:eastAsia="Arial Unicode MS" w:hAnsi="Verdana" w:cs="Mangal"/>
                      <w:kern w:val="1"/>
                      <w:sz w:val="16"/>
                      <w:szCs w:val="16"/>
                      <w:lang w:eastAsia="hi-IN" w:bidi="hi-IN"/>
                    </w:rPr>
                    <w:t>Individua autonomamente  tracce di cambiamento  in ciò che vede e/o studia.</w:t>
                  </w:r>
                </w:p>
              </w:tc>
              <w:tc>
                <w:tcPr>
                  <w:tcW w:w="1909" w:type="dxa"/>
                </w:tcPr>
                <w:p w:rsidR="003A3A27" w:rsidRPr="009E346A" w:rsidRDefault="003A3A27" w:rsidP="00AD698A">
                  <w:pPr>
                    <w:widowControl w:val="0"/>
                    <w:suppressLineNumbers/>
                    <w:rPr>
                      <w:rFonts w:ascii="Verdana" w:eastAsia="Arial Unicode MS" w:hAnsi="Verdana" w:cs="Mangal"/>
                      <w:kern w:val="1"/>
                      <w:sz w:val="16"/>
                      <w:szCs w:val="16"/>
                      <w:lang w:eastAsia="hi-IN" w:bidi="hi-IN"/>
                    </w:rPr>
                  </w:pPr>
                  <w:r w:rsidRPr="00206DFC">
                    <w:rPr>
                      <w:rFonts w:ascii="Verdana" w:eastAsia="Arial Unicode MS" w:hAnsi="Verdana" w:cs="Mangal"/>
                      <w:kern w:val="1"/>
                      <w:sz w:val="16"/>
                      <w:szCs w:val="16"/>
                      <w:lang w:eastAsia="hi-IN" w:bidi="hi-IN"/>
                    </w:rPr>
                    <w:t>Percepisce mutamenti e trasformazi</w:t>
                  </w:r>
                  <w:r>
                    <w:rPr>
                      <w:rFonts w:ascii="Verdana" w:eastAsia="Arial Unicode MS" w:hAnsi="Verdana" w:cs="Mangal"/>
                      <w:kern w:val="1"/>
                      <w:sz w:val="16"/>
                      <w:szCs w:val="16"/>
                      <w:lang w:eastAsia="hi-IN" w:bidi="hi-IN"/>
                    </w:rPr>
                    <w:t>oni  come costanti della storia</w:t>
                  </w:r>
                  <w:r w:rsidRPr="00206DFC">
                    <w:rPr>
                      <w:rFonts w:ascii="Verdana" w:eastAsia="Arial Unicode MS" w:hAnsi="Verdana" w:cs="Mangal"/>
                      <w:kern w:val="1"/>
                      <w:sz w:val="16"/>
                      <w:szCs w:val="16"/>
                      <w:lang w:eastAsia="hi-IN" w:bidi="hi-IN"/>
                    </w:rPr>
                    <w:t>.</w:t>
                  </w:r>
                </w:p>
              </w:tc>
              <w:tc>
                <w:tcPr>
                  <w:tcW w:w="1909" w:type="dxa"/>
                </w:tcPr>
                <w:p w:rsidR="003A3A27" w:rsidRPr="009E346A" w:rsidRDefault="003A3A27" w:rsidP="00AD698A">
                  <w:pPr>
                    <w:widowControl w:val="0"/>
                    <w:suppressLineNumbers/>
                    <w:rPr>
                      <w:rFonts w:ascii="Verdana" w:eastAsia="Arial Unicode MS" w:hAnsi="Verdana" w:cs="Mangal"/>
                      <w:kern w:val="1"/>
                      <w:sz w:val="16"/>
                      <w:szCs w:val="16"/>
                      <w:lang w:eastAsia="hi-IN" w:bidi="hi-IN"/>
                    </w:rPr>
                  </w:pPr>
                  <w:r w:rsidRPr="00206DFC">
                    <w:rPr>
                      <w:rFonts w:ascii="Verdana" w:eastAsia="Arial Unicode MS" w:hAnsi="Verdana" w:cs="Mangal"/>
                      <w:kern w:val="1"/>
                      <w:sz w:val="16"/>
                      <w:szCs w:val="16"/>
                      <w:lang w:eastAsia="hi-IN" w:bidi="hi-IN"/>
                    </w:rPr>
                    <w:t>Valuta i processi di trasformazione in un’ottica critica non necessariamente migliorativa</w:t>
                  </w:r>
                  <w:r>
                    <w:rPr>
                      <w:rFonts w:ascii="Verdana" w:eastAsia="Arial Unicode MS" w:hAnsi="Verdana" w:cs="Mangal"/>
                      <w:kern w:val="1"/>
                      <w:sz w:val="16"/>
                      <w:szCs w:val="16"/>
                      <w:lang w:eastAsia="hi-IN" w:bidi="hi-IN"/>
                    </w:rPr>
                    <w:t>.</w:t>
                  </w:r>
                </w:p>
              </w:tc>
              <w:tc>
                <w:tcPr>
                  <w:tcW w:w="1910" w:type="dxa"/>
                </w:tcPr>
                <w:p w:rsidR="003A3A27" w:rsidRDefault="003A3A27" w:rsidP="00AD698A">
                  <w:pPr>
                    <w:widowControl w:val="0"/>
                    <w:suppressLineNumbers/>
                    <w:rPr>
                      <w:rFonts w:ascii="Verdana" w:eastAsia="Arial Unicode MS" w:hAnsi="Verdana" w:cs="Mangal"/>
                      <w:kern w:val="1"/>
                      <w:sz w:val="16"/>
                      <w:szCs w:val="16"/>
                      <w:lang w:eastAsia="hi-IN" w:bidi="hi-IN"/>
                    </w:rPr>
                  </w:pPr>
                  <w:r w:rsidRPr="00206DFC">
                    <w:rPr>
                      <w:rFonts w:ascii="Verdana" w:eastAsia="Arial Unicode MS" w:hAnsi="Verdana" w:cs="Mangal"/>
                      <w:kern w:val="1"/>
                      <w:sz w:val="16"/>
                      <w:szCs w:val="16"/>
                      <w:lang w:eastAsia="hi-IN" w:bidi="hi-IN"/>
                    </w:rPr>
                    <w:t>Sa orientare  le potenzialità positive  del processo di  trasformazione  in realizzazioni  concrete.</w:t>
                  </w:r>
                </w:p>
                <w:p w:rsidR="003A3A27" w:rsidRPr="009E346A" w:rsidRDefault="003A3A27" w:rsidP="00AD698A">
                  <w:pPr>
                    <w:widowControl w:val="0"/>
                    <w:suppressLineNumbers/>
                    <w:rPr>
                      <w:rFonts w:ascii="Verdana" w:eastAsia="Arial Unicode MS" w:hAnsi="Verdana" w:cs="Mangal"/>
                      <w:kern w:val="1"/>
                      <w:sz w:val="16"/>
                      <w:szCs w:val="16"/>
                      <w:lang w:eastAsia="hi-IN" w:bidi="hi-IN"/>
                    </w:rPr>
                  </w:pPr>
                </w:p>
              </w:tc>
              <w:tc>
                <w:tcPr>
                  <w:tcW w:w="1910" w:type="dxa"/>
                </w:tcPr>
                <w:p w:rsidR="003A3A27" w:rsidRPr="00B15F5A" w:rsidRDefault="003A3A27" w:rsidP="00AD698A">
                  <w:pPr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15F5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Tot. Punteggio </w:t>
                  </w:r>
                </w:p>
                <w:p w:rsidR="003A3A27" w:rsidRPr="00B15F5A" w:rsidRDefault="003A3A27" w:rsidP="00AD698A">
                  <w:pPr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3A3A27" w:rsidRPr="00B15F5A" w:rsidRDefault="003A3A27" w:rsidP="00AD698A">
                  <w:pPr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15F5A">
                    <w:rPr>
                      <w:rFonts w:ascii="Verdana" w:hAnsi="Verdana"/>
                      <w:b/>
                      <w:sz w:val="20"/>
                      <w:szCs w:val="20"/>
                    </w:rPr>
                    <w:t>…/ 4</w:t>
                  </w:r>
                </w:p>
              </w:tc>
            </w:tr>
          </w:tbl>
          <w:p w:rsidR="003A3A27" w:rsidRPr="00B15F5A" w:rsidRDefault="003A3A27" w:rsidP="00AD698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3A3A27" w:rsidRDefault="003A3A27" w:rsidP="003A3A27">
      <w:pPr>
        <w:jc w:val="center"/>
      </w:pPr>
    </w:p>
    <w:p w:rsidR="003A3A27" w:rsidRDefault="003A3A27" w:rsidP="003A3A27">
      <w:pPr>
        <w:jc w:val="center"/>
      </w:pPr>
    </w:p>
    <w:tbl>
      <w:tblPr>
        <w:tblStyle w:val="Grigliatabella"/>
        <w:tblpPr w:leftFromText="141" w:rightFromText="141" w:vertAnchor="text" w:horzAnchor="margin" w:tblpY="87"/>
        <w:tblW w:w="0" w:type="auto"/>
        <w:shd w:val="clear" w:color="auto" w:fill="92D050"/>
        <w:tblLook w:val="04A0"/>
      </w:tblPr>
      <w:tblGrid>
        <w:gridCol w:w="9778"/>
      </w:tblGrid>
      <w:tr w:rsidR="003A3A27" w:rsidRPr="00B15F5A" w:rsidTr="00AD698A">
        <w:tc>
          <w:tcPr>
            <w:tcW w:w="9778" w:type="dxa"/>
            <w:shd w:val="clear" w:color="auto" w:fill="92D050"/>
          </w:tcPr>
          <w:p w:rsidR="003A3A27" w:rsidRPr="00B15F5A" w:rsidRDefault="003A3A27" w:rsidP="00AD698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15F5A">
              <w:rPr>
                <w:rFonts w:ascii="Verdana" w:hAnsi="Verdana"/>
                <w:b/>
                <w:sz w:val="20"/>
                <w:szCs w:val="20"/>
              </w:rPr>
              <w:t xml:space="preserve">Box per avviare alle abilità che sviluppano  traguardi di competenza </w:t>
            </w:r>
          </w:p>
          <w:p w:rsidR="003A3A27" w:rsidRPr="00B15F5A" w:rsidRDefault="003A3A27" w:rsidP="00AD698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15F5A">
              <w:rPr>
                <w:rFonts w:ascii="Verdana" w:hAnsi="Verdana"/>
                <w:bCs/>
                <w:sz w:val="20"/>
                <w:szCs w:val="20"/>
              </w:rPr>
              <w:t>SA ASCOLTARE, EMPATIZZARE E   DECENTRARSI</w:t>
            </w:r>
          </w:p>
          <w:tbl>
            <w:tblPr>
              <w:tblStyle w:val="Grigliatabella"/>
              <w:tblW w:w="0" w:type="auto"/>
              <w:tblLook w:val="04A0"/>
            </w:tblPr>
            <w:tblGrid>
              <w:gridCol w:w="1909"/>
              <w:gridCol w:w="1909"/>
              <w:gridCol w:w="1909"/>
              <w:gridCol w:w="1910"/>
              <w:gridCol w:w="1910"/>
            </w:tblGrid>
            <w:tr w:rsidR="003A3A27" w:rsidRPr="00B15F5A" w:rsidTr="00AD698A">
              <w:tc>
                <w:tcPr>
                  <w:tcW w:w="1909" w:type="dxa"/>
                </w:tcPr>
                <w:p w:rsidR="003A3A27" w:rsidRPr="00B84786" w:rsidRDefault="003A3A27" w:rsidP="00EE3948">
                  <w:pPr>
                    <w:pStyle w:val="NormaleWeb"/>
                    <w:framePr w:hSpace="141" w:wrap="around" w:vAnchor="text" w:hAnchor="margin" w:y="87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786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1/D - INIZIALE</w:t>
                  </w:r>
                  <w:r w:rsidRPr="00B84786">
                    <w:rPr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3A3A27" w:rsidRPr="00B84786" w:rsidRDefault="003A3A27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786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2/C - BASE</w:t>
                  </w:r>
                  <w:r w:rsidRPr="00B84786">
                    <w:rPr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3A3A27" w:rsidRPr="00B84786" w:rsidRDefault="003A3A27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786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3/B -INTERMEDIO</w:t>
                  </w:r>
                  <w:r w:rsidRPr="00B84786">
                    <w:rPr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10" w:type="dxa"/>
                </w:tcPr>
                <w:p w:rsidR="003A3A27" w:rsidRPr="00B84786" w:rsidRDefault="003A3A27" w:rsidP="00EE3948">
                  <w:pPr>
                    <w:pStyle w:val="NormaleWeb"/>
                    <w:framePr w:hSpace="141" w:wrap="around" w:vAnchor="text" w:hAnchor="margin" w:y="87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786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 4/A - AVANZATO                   </w:t>
                  </w:r>
                </w:p>
              </w:tc>
              <w:tc>
                <w:tcPr>
                  <w:tcW w:w="1910" w:type="dxa"/>
                </w:tcPr>
                <w:p w:rsidR="003A3A27" w:rsidRPr="00B15F5A" w:rsidRDefault="003A3A27" w:rsidP="00EE3948">
                  <w:pPr>
                    <w:framePr w:hSpace="141" w:wrap="around" w:vAnchor="text" w:hAnchor="margin" w:y="87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A3A27" w:rsidRPr="00B15F5A" w:rsidTr="00AD698A">
              <w:tc>
                <w:tcPr>
                  <w:tcW w:w="1909" w:type="dxa"/>
                </w:tcPr>
                <w:p w:rsidR="003A3A27" w:rsidRPr="00B15F5A" w:rsidRDefault="003A3A27" w:rsidP="00EE3948">
                  <w:pPr>
                    <w:framePr w:hSpace="141" w:wrap="around" w:vAnchor="text" w:hAnchor="margin" w:y="87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15F5A">
                    <w:rPr>
                      <w:rFonts w:ascii="Verdana" w:hAnsi="Verdana"/>
                      <w:sz w:val="20"/>
                      <w:szCs w:val="20"/>
                    </w:rPr>
                    <w:t>Sa ascoltare e se guidato sa mettersi nei panni degli altri.</w:t>
                  </w:r>
                </w:p>
              </w:tc>
              <w:tc>
                <w:tcPr>
                  <w:tcW w:w="1909" w:type="dxa"/>
                </w:tcPr>
                <w:p w:rsidR="003A3A27" w:rsidRPr="00B15F5A" w:rsidRDefault="003A3A27" w:rsidP="00EE3948">
                  <w:pPr>
                    <w:framePr w:hSpace="141" w:wrap="around" w:vAnchor="text" w:hAnchor="margin" w:y="87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15F5A">
                    <w:rPr>
                      <w:rFonts w:ascii="Verdana" w:hAnsi="Verdana"/>
                      <w:sz w:val="20"/>
                      <w:szCs w:val="20"/>
                    </w:rPr>
                    <w:t>Sa mettersi nei panni degli altri</w:t>
                  </w:r>
                </w:p>
              </w:tc>
              <w:tc>
                <w:tcPr>
                  <w:tcW w:w="1909" w:type="dxa"/>
                </w:tcPr>
                <w:p w:rsidR="003A3A27" w:rsidRPr="00B15F5A" w:rsidRDefault="003A3A27" w:rsidP="00EE3948">
                  <w:pPr>
                    <w:framePr w:hSpace="141" w:wrap="around" w:vAnchor="text" w:hAnchor="margin" w:y="87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15F5A">
                    <w:rPr>
                      <w:rFonts w:ascii="Verdana" w:hAnsi="Verdana"/>
                      <w:sz w:val="20"/>
                      <w:szCs w:val="20"/>
                    </w:rPr>
                    <w:t xml:space="preserve">Sa </w:t>
                  </w:r>
                  <w:proofErr w:type="spellStart"/>
                  <w:r w:rsidRPr="00B15F5A">
                    <w:rPr>
                      <w:rFonts w:ascii="Verdana" w:hAnsi="Verdana"/>
                      <w:sz w:val="20"/>
                      <w:szCs w:val="20"/>
                    </w:rPr>
                    <w:t>empatizzare</w:t>
                  </w:r>
                  <w:proofErr w:type="spellEnd"/>
                </w:p>
              </w:tc>
              <w:tc>
                <w:tcPr>
                  <w:tcW w:w="1910" w:type="dxa"/>
                </w:tcPr>
                <w:p w:rsidR="003A3A27" w:rsidRPr="00B15F5A" w:rsidRDefault="003A3A27" w:rsidP="00EE3948">
                  <w:pPr>
                    <w:framePr w:hSpace="141" w:wrap="around" w:vAnchor="text" w:hAnchor="margin" w:y="87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B15F5A">
                    <w:rPr>
                      <w:rFonts w:ascii="Verdana" w:hAnsi="Verdana"/>
                      <w:sz w:val="20"/>
                      <w:szCs w:val="20"/>
                    </w:rPr>
                    <w:t>Sa vedere un azione da più punti di vista cogliendo aspetti forti e deboli.</w:t>
                  </w:r>
                </w:p>
              </w:tc>
              <w:tc>
                <w:tcPr>
                  <w:tcW w:w="1910" w:type="dxa"/>
                </w:tcPr>
                <w:p w:rsidR="003A3A27" w:rsidRPr="00B15F5A" w:rsidRDefault="003A3A27" w:rsidP="00EE3948">
                  <w:pPr>
                    <w:framePr w:hSpace="141" w:wrap="around" w:vAnchor="text" w:hAnchor="margin" w:y="87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15F5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Tot. Punteggio </w:t>
                  </w:r>
                </w:p>
                <w:p w:rsidR="003A3A27" w:rsidRPr="00B15F5A" w:rsidRDefault="003A3A27" w:rsidP="00EE3948">
                  <w:pPr>
                    <w:framePr w:hSpace="141" w:wrap="around" w:vAnchor="text" w:hAnchor="margin" w:y="87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3A3A27" w:rsidRPr="00B15F5A" w:rsidRDefault="003A3A27" w:rsidP="00EE3948">
                  <w:pPr>
                    <w:framePr w:hSpace="141" w:wrap="around" w:vAnchor="text" w:hAnchor="margin" w:y="87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15F5A">
                    <w:rPr>
                      <w:rFonts w:ascii="Verdana" w:hAnsi="Verdana"/>
                      <w:b/>
                      <w:sz w:val="20"/>
                      <w:szCs w:val="20"/>
                    </w:rPr>
                    <w:t>…/ 4</w:t>
                  </w:r>
                </w:p>
              </w:tc>
            </w:tr>
          </w:tbl>
          <w:p w:rsidR="003A3A27" w:rsidRPr="00B15F5A" w:rsidRDefault="003A3A27" w:rsidP="00AD698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3A3A27" w:rsidRDefault="003A3A27" w:rsidP="003A3A27">
      <w:pPr>
        <w:jc w:val="center"/>
      </w:pPr>
    </w:p>
    <w:tbl>
      <w:tblPr>
        <w:tblStyle w:val="Grigliatabella"/>
        <w:tblpPr w:leftFromText="141" w:rightFromText="141" w:vertAnchor="text" w:horzAnchor="margin" w:tblpY="87"/>
        <w:tblW w:w="0" w:type="auto"/>
        <w:shd w:val="clear" w:color="auto" w:fill="92D050"/>
        <w:tblLook w:val="04A0"/>
      </w:tblPr>
      <w:tblGrid>
        <w:gridCol w:w="9778"/>
      </w:tblGrid>
      <w:tr w:rsidR="003A3A27" w:rsidRPr="00B15F5A" w:rsidTr="00AD698A">
        <w:tc>
          <w:tcPr>
            <w:tcW w:w="9778" w:type="dxa"/>
            <w:shd w:val="clear" w:color="auto" w:fill="92D050"/>
          </w:tcPr>
          <w:p w:rsidR="003A3A27" w:rsidRPr="00B15F5A" w:rsidRDefault="003A3A27" w:rsidP="00AD698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15F5A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Box per avviare alle abilità che sviluppano  traguardi di competenza </w:t>
            </w:r>
          </w:p>
          <w:p w:rsidR="003A3A27" w:rsidRPr="00B15F5A" w:rsidRDefault="003A3A27" w:rsidP="00AD698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15F5A">
              <w:rPr>
                <w:rFonts w:ascii="Verdana" w:hAnsi="Verdana"/>
                <w:bCs/>
                <w:sz w:val="20"/>
                <w:szCs w:val="20"/>
              </w:rPr>
              <w:t xml:space="preserve">SA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PENSARE CRITICAMENTE </w:t>
            </w:r>
          </w:p>
          <w:tbl>
            <w:tblPr>
              <w:tblStyle w:val="Grigliatabella"/>
              <w:tblW w:w="0" w:type="auto"/>
              <w:tblLook w:val="04A0"/>
            </w:tblPr>
            <w:tblGrid>
              <w:gridCol w:w="1909"/>
              <w:gridCol w:w="1909"/>
              <w:gridCol w:w="1909"/>
              <w:gridCol w:w="2348"/>
              <w:gridCol w:w="1472"/>
            </w:tblGrid>
            <w:tr w:rsidR="003A3A27" w:rsidRPr="00B15F5A" w:rsidTr="00AD698A">
              <w:tc>
                <w:tcPr>
                  <w:tcW w:w="1909" w:type="dxa"/>
                </w:tcPr>
                <w:p w:rsidR="003A3A27" w:rsidRPr="00B84786" w:rsidRDefault="003A3A27" w:rsidP="00EE3948">
                  <w:pPr>
                    <w:pStyle w:val="NormaleWeb"/>
                    <w:framePr w:hSpace="141" w:wrap="around" w:vAnchor="text" w:hAnchor="margin" w:y="87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786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1/D - INIZIALE</w:t>
                  </w:r>
                  <w:r w:rsidRPr="00B84786">
                    <w:rPr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3A3A27" w:rsidRPr="00B84786" w:rsidRDefault="003A3A27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786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2/C - BASE</w:t>
                  </w:r>
                  <w:r w:rsidRPr="00B84786">
                    <w:rPr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3A3A27" w:rsidRPr="00B84786" w:rsidRDefault="003A3A27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786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3/B -INTERMEDIO</w:t>
                  </w:r>
                  <w:r w:rsidRPr="00B84786">
                    <w:rPr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348" w:type="dxa"/>
                </w:tcPr>
                <w:p w:rsidR="003A3A27" w:rsidRPr="00B84786" w:rsidRDefault="003A3A27" w:rsidP="00EE3948">
                  <w:pPr>
                    <w:pStyle w:val="NormaleWeb"/>
                    <w:framePr w:hSpace="141" w:wrap="around" w:vAnchor="text" w:hAnchor="margin" w:y="87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786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 4/A - AVANZATO                   </w:t>
                  </w:r>
                </w:p>
              </w:tc>
              <w:tc>
                <w:tcPr>
                  <w:tcW w:w="1472" w:type="dxa"/>
                </w:tcPr>
                <w:p w:rsidR="003A3A27" w:rsidRPr="00B15F5A" w:rsidRDefault="003A3A27" w:rsidP="00EE3948">
                  <w:pPr>
                    <w:framePr w:hSpace="141" w:wrap="around" w:vAnchor="text" w:hAnchor="margin" w:y="87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A3A27" w:rsidRPr="00B15F5A" w:rsidTr="00AD698A">
              <w:tc>
                <w:tcPr>
                  <w:tcW w:w="1909" w:type="dxa"/>
                </w:tcPr>
                <w:p w:rsidR="003A3A27" w:rsidRPr="00096BFD" w:rsidRDefault="003A3A27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276" w:lineRule="auto"/>
                    <w:ind w:right="202"/>
                    <w:rPr>
                      <w:rFonts w:asciiTheme="minorHAnsi" w:eastAsiaTheme="minorHAnsi" w:hAnsiTheme="minorHAnsi" w:cstheme="minorBidi"/>
                      <w:sz w:val="18"/>
                      <w:szCs w:val="18"/>
                      <w:lang w:eastAsia="en-US"/>
                    </w:rPr>
                  </w:pPr>
                  <w:r w:rsidRPr="00096BFD">
                    <w:rPr>
                      <w:rFonts w:asciiTheme="minorHAnsi" w:eastAsiaTheme="minorHAnsi" w:hAnsiTheme="minorHAnsi" w:cstheme="minorBidi"/>
                      <w:sz w:val="18"/>
                      <w:szCs w:val="18"/>
                      <w:lang w:eastAsia="en-US"/>
                    </w:rPr>
                    <w:t>Se guidato, sa individuare qualche semplice relazione.</w:t>
                  </w:r>
                </w:p>
              </w:tc>
              <w:tc>
                <w:tcPr>
                  <w:tcW w:w="1909" w:type="dxa"/>
                </w:tcPr>
                <w:p w:rsidR="003A3A27" w:rsidRPr="00096BFD" w:rsidRDefault="003A3A27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276" w:lineRule="auto"/>
                    <w:ind w:right="158"/>
                    <w:rPr>
                      <w:rFonts w:asciiTheme="minorHAnsi" w:eastAsiaTheme="minorHAnsi" w:hAnsiTheme="minorHAnsi" w:cstheme="minorBidi"/>
                      <w:sz w:val="18"/>
                      <w:szCs w:val="18"/>
                      <w:lang w:eastAsia="en-US"/>
                    </w:rPr>
                  </w:pPr>
                  <w:r w:rsidRPr="00096BFD">
                    <w:rPr>
                      <w:rFonts w:asciiTheme="minorHAnsi" w:eastAsiaTheme="minorHAnsi" w:hAnsiTheme="minorHAnsi" w:cstheme="minorBidi"/>
                      <w:sz w:val="18"/>
                      <w:szCs w:val="18"/>
                      <w:lang w:eastAsia="en-US"/>
                    </w:rPr>
                    <w:t>In qualunque situazione o contesto individua e utilizza parzialmente con l’aiuto dell’insegnante le principali relazioni.</w:t>
                  </w:r>
                </w:p>
              </w:tc>
              <w:tc>
                <w:tcPr>
                  <w:tcW w:w="1909" w:type="dxa"/>
                </w:tcPr>
                <w:p w:rsidR="003A3A27" w:rsidRPr="00096BFD" w:rsidRDefault="003A3A27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276" w:lineRule="auto"/>
                    <w:ind w:right="130"/>
                    <w:rPr>
                      <w:rFonts w:asciiTheme="minorHAnsi" w:eastAsiaTheme="minorHAnsi" w:hAnsiTheme="minorHAnsi" w:cstheme="minorBidi"/>
                      <w:sz w:val="18"/>
                      <w:szCs w:val="18"/>
                      <w:lang w:eastAsia="en-US"/>
                    </w:rPr>
                  </w:pPr>
                  <w:r w:rsidRPr="00096BFD">
                    <w:rPr>
                      <w:rFonts w:asciiTheme="minorHAnsi" w:eastAsiaTheme="minorHAnsi" w:hAnsiTheme="minorHAnsi" w:cstheme="minorBidi"/>
                      <w:sz w:val="18"/>
                      <w:szCs w:val="18"/>
                      <w:lang w:eastAsia="en-US"/>
                    </w:rPr>
                    <w:t>In qualunque situazione o contesto individua e utilizza le principali categorie e relazioni.</w:t>
                  </w:r>
                </w:p>
              </w:tc>
              <w:tc>
                <w:tcPr>
                  <w:tcW w:w="2348" w:type="dxa"/>
                </w:tcPr>
                <w:p w:rsidR="003A3A27" w:rsidRPr="00096BFD" w:rsidRDefault="003A3A27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276" w:lineRule="auto"/>
                    <w:ind w:right="331"/>
                    <w:rPr>
                      <w:rFonts w:asciiTheme="minorHAnsi" w:eastAsiaTheme="minorHAnsi" w:hAnsiTheme="minorHAnsi" w:cstheme="minorBidi"/>
                      <w:sz w:val="18"/>
                      <w:szCs w:val="18"/>
                      <w:lang w:eastAsia="en-US"/>
                    </w:rPr>
                  </w:pPr>
                  <w:r w:rsidRPr="00096BFD">
                    <w:rPr>
                      <w:rFonts w:asciiTheme="minorHAnsi" w:eastAsiaTheme="minorHAnsi" w:hAnsiTheme="minorHAnsi" w:cstheme="minorBidi"/>
                      <w:sz w:val="18"/>
                      <w:szCs w:val="18"/>
                      <w:lang w:eastAsia="en-US"/>
                    </w:rPr>
                    <w:t xml:space="preserve">In qualunque situazione o contesto  </w:t>
                  </w:r>
                  <w:r>
                    <w:rPr>
                      <w:rFonts w:asciiTheme="minorHAnsi" w:eastAsiaTheme="minorHAnsi" w:hAnsiTheme="minorHAnsi" w:cstheme="minorBidi"/>
                      <w:sz w:val="18"/>
                      <w:szCs w:val="18"/>
                      <w:lang w:eastAsia="en-US"/>
                    </w:rPr>
                    <w:t xml:space="preserve">rielabora in modo personale le  </w:t>
                  </w:r>
                  <w:r w:rsidRPr="00096BFD">
                    <w:rPr>
                      <w:rFonts w:asciiTheme="minorHAnsi" w:eastAsiaTheme="minorHAnsi" w:hAnsiTheme="minorHAnsi" w:cstheme="minorBidi"/>
                      <w:sz w:val="18"/>
                      <w:szCs w:val="18"/>
                      <w:lang w:eastAsia="en-US"/>
                    </w:rPr>
                    <w:t xml:space="preserve">relazioni </w:t>
                  </w:r>
                  <w:r>
                    <w:rPr>
                      <w:rFonts w:asciiTheme="minorHAnsi" w:eastAsiaTheme="minorHAnsi" w:hAnsiTheme="minorHAnsi" w:cstheme="minorBidi"/>
                      <w:sz w:val="18"/>
                      <w:szCs w:val="18"/>
                      <w:lang w:eastAsia="en-US"/>
                    </w:rPr>
                    <w:t>e avvia proposte di cambiamento</w:t>
                  </w:r>
                </w:p>
              </w:tc>
              <w:tc>
                <w:tcPr>
                  <w:tcW w:w="1472" w:type="dxa"/>
                </w:tcPr>
                <w:p w:rsidR="003A3A27" w:rsidRPr="00B15F5A" w:rsidRDefault="003A3A27" w:rsidP="00EE3948">
                  <w:pPr>
                    <w:framePr w:hSpace="141" w:wrap="around" w:vAnchor="text" w:hAnchor="margin" w:y="87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15F5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Tot. Punteggio </w:t>
                  </w:r>
                </w:p>
                <w:p w:rsidR="003A3A27" w:rsidRPr="00B15F5A" w:rsidRDefault="003A3A27" w:rsidP="00EE3948">
                  <w:pPr>
                    <w:framePr w:hSpace="141" w:wrap="around" w:vAnchor="text" w:hAnchor="margin" w:y="87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3A3A27" w:rsidRPr="00B15F5A" w:rsidRDefault="003A3A27" w:rsidP="00EE3948">
                  <w:pPr>
                    <w:framePr w:hSpace="141" w:wrap="around" w:vAnchor="text" w:hAnchor="margin" w:y="87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15F5A">
                    <w:rPr>
                      <w:rFonts w:ascii="Verdana" w:hAnsi="Verdana"/>
                      <w:b/>
                      <w:sz w:val="20"/>
                      <w:szCs w:val="20"/>
                    </w:rPr>
                    <w:t>…/ 4</w:t>
                  </w:r>
                </w:p>
              </w:tc>
            </w:tr>
          </w:tbl>
          <w:p w:rsidR="003A3A27" w:rsidRPr="00B15F5A" w:rsidRDefault="003A3A27" w:rsidP="00AD698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3A3A27" w:rsidRDefault="003A3A27" w:rsidP="003A3A27">
      <w:pPr>
        <w:jc w:val="center"/>
      </w:pPr>
    </w:p>
    <w:tbl>
      <w:tblPr>
        <w:tblStyle w:val="Grigliatabella"/>
        <w:tblW w:w="10084" w:type="dxa"/>
        <w:shd w:val="clear" w:color="auto" w:fill="00B050"/>
        <w:tblLayout w:type="fixed"/>
        <w:tblLook w:val="04A0"/>
      </w:tblPr>
      <w:tblGrid>
        <w:gridCol w:w="1941"/>
        <w:gridCol w:w="1922"/>
        <w:gridCol w:w="1908"/>
        <w:gridCol w:w="2842"/>
        <w:gridCol w:w="1471"/>
      </w:tblGrid>
      <w:tr w:rsidR="003A3A27" w:rsidTr="00AD698A">
        <w:trPr>
          <w:gridAfter w:val="1"/>
          <w:wAfter w:w="1471" w:type="dxa"/>
        </w:trPr>
        <w:tc>
          <w:tcPr>
            <w:tcW w:w="8613" w:type="dxa"/>
            <w:gridSpan w:val="4"/>
            <w:shd w:val="clear" w:color="auto" w:fill="00B050"/>
          </w:tcPr>
          <w:p w:rsidR="003A3A27" w:rsidRDefault="003A3A27" w:rsidP="00AD6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Box per avviare alle abilità che sviluppano traguardi di competenza.</w:t>
            </w:r>
          </w:p>
          <w:p w:rsidR="003A3A27" w:rsidRDefault="003A3A27" w:rsidP="00AD6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SA ASCOLTARE, DECENTRARSI, RICONOSCERE VARI PUNTI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VISTA, </w:t>
            </w:r>
          </w:p>
        </w:tc>
      </w:tr>
      <w:tr w:rsidR="003A3A27" w:rsidTr="00AD698A">
        <w:tc>
          <w:tcPr>
            <w:tcW w:w="1941" w:type="dxa"/>
            <w:shd w:val="clear" w:color="auto" w:fill="00B050"/>
          </w:tcPr>
          <w:p w:rsidR="003A3A27" w:rsidRDefault="003A3A27" w:rsidP="00AD6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Ascolta le ragioni degli altri.</w:t>
            </w:r>
          </w:p>
        </w:tc>
        <w:tc>
          <w:tcPr>
            <w:tcW w:w="1922" w:type="dxa"/>
            <w:shd w:val="clear" w:color="auto" w:fill="00B050"/>
          </w:tcPr>
          <w:p w:rsidR="003A3A27" w:rsidRDefault="003A3A27" w:rsidP="00AD6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spaesarsi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 comprendere un pensiero diverso dal proprio.</w:t>
            </w:r>
          </w:p>
        </w:tc>
        <w:tc>
          <w:tcPr>
            <w:tcW w:w="1908" w:type="dxa"/>
            <w:shd w:val="clear" w:color="auto" w:fill="00B050"/>
          </w:tcPr>
          <w:p w:rsidR="003A3A27" w:rsidRDefault="003A3A27" w:rsidP="00AD6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 negoziare il proprio modo di vedere con quello degli altri.</w:t>
            </w:r>
          </w:p>
        </w:tc>
        <w:tc>
          <w:tcPr>
            <w:tcW w:w="2842" w:type="dxa"/>
            <w:shd w:val="clear" w:color="auto" w:fill="00B050"/>
          </w:tcPr>
          <w:p w:rsidR="003A3A27" w:rsidRDefault="003A3A27" w:rsidP="00AD6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Individua il valore del confronto e trova, tramite esso, nuove soluzioni.</w:t>
            </w:r>
          </w:p>
        </w:tc>
        <w:tc>
          <w:tcPr>
            <w:tcW w:w="1471" w:type="dxa"/>
            <w:shd w:val="clear" w:color="auto" w:fill="00B050"/>
          </w:tcPr>
          <w:p w:rsidR="003A3A27" w:rsidRDefault="003A3A27" w:rsidP="00AD6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Tot. Punteggio </w:t>
            </w:r>
          </w:p>
          <w:p w:rsidR="003A3A27" w:rsidRDefault="003A3A27" w:rsidP="00AD6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…./4</w:t>
            </w:r>
          </w:p>
        </w:tc>
      </w:tr>
    </w:tbl>
    <w:p w:rsidR="003A3A27" w:rsidRDefault="003A3A27" w:rsidP="003A3A27">
      <w:pPr>
        <w:jc w:val="center"/>
      </w:pPr>
    </w:p>
    <w:p w:rsidR="00621691" w:rsidRDefault="00621691" w:rsidP="001E3F0A"/>
    <w:tbl>
      <w:tblPr>
        <w:tblStyle w:val="Grigliatabella"/>
        <w:tblW w:w="10084" w:type="dxa"/>
        <w:shd w:val="clear" w:color="auto" w:fill="92D050"/>
        <w:tblLayout w:type="fixed"/>
        <w:tblLook w:val="04A0"/>
      </w:tblPr>
      <w:tblGrid>
        <w:gridCol w:w="1941"/>
        <w:gridCol w:w="1922"/>
        <w:gridCol w:w="1908"/>
        <w:gridCol w:w="2842"/>
        <w:gridCol w:w="1471"/>
      </w:tblGrid>
      <w:tr w:rsidR="001E3F0A" w:rsidTr="00C55F29">
        <w:tc>
          <w:tcPr>
            <w:tcW w:w="10084" w:type="dxa"/>
            <w:gridSpan w:val="5"/>
            <w:shd w:val="clear" w:color="auto" w:fill="92D050"/>
          </w:tcPr>
          <w:p w:rsidR="001E3F0A" w:rsidRDefault="001E3F0A" w:rsidP="00C55F2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Box per avviare alle abilità che sviluppano traguardi di competenza.</w:t>
            </w:r>
          </w:p>
          <w:p w:rsidR="001E3F0A" w:rsidRDefault="001E3F0A" w:rsidP="00C55F2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SA RICONOSCERE VARI PUNTI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VISTA,</w:t>
            </w:r>
          </w:p>
        </w:tc>
      </w:tr>
      <w:tr w:rsidR="001E3F0A" w:rsidTr="00C55F29">
        <w:tc>
          <w:tcPr>
            <w:tcW w:w="1941" w:type="dxa"/>
            <w:shd w:val="clear" w:color="auto" w:fill="92D050"/>
          </w:tcPr>
          <w:p w:rsidR="001E3F0A" w:rsidRDefault="001E3F0A" w:rsidP="00C55F2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Ascolta le ragioni degli altri.</w:t>
            </w:r>
          </w:p>
        </w:tc>
        <w:tc>
          <w:tcPr>
            <w:tcW w:w="1922" w:type="dxa"/>
            <w:shd w:val="clear" w:color="auto" w:fill="92D050"/>
          </w:tcPr>
          <w:p w:rsidR="001E3F0A" w:rsidRDefault="001E3F0A" w:rsidP="00C55F2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spaesarsi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 comprendere un pensiero diverso dal proprio.</w:t>
            </w:r>
          </w:p>
        </w:tc>
        <w:tc>
          <w:tcPr>
            <w:tcW w:w="1908" w:type="dxa"/>
            <w:shd w:val="clear" w:color="auto" w:fill="92D050"/>
          </w:tcPr>
          <w:p w:rsidR="001E3F0A" w:rsidRDefault="001E3F0A" w:rsidP="00C55F2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 negoziare il proprio modo di vedere con quello degli altri.</w:t>
            </w:r>
          </w:p>
        </w:tc>
        <w:tc>
          <w:tcPr>
            <w:tcW w:w="2842" w:type="dxa"/>
            <w:shd w:val="clear" w:color="auto" w:fill="92D050"/>
          </w:tcPr>
          <w:p w:rsidR="001E3F0A" w:rsidRDefault="001E3F0A" w:rsidP="00C55F2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Individua il valore del confronto e trova, tramite esso, nuove soluzioni.</w:t>
            </w:r>
          </w:p>
        </w:tc>
        <w:tc>
          <w:tcPr>
            <w:tcW w:w="1471" w:type="dxa"/>
            <w:shd w:val="clear" w:color="auto" w:fill="92D050"/>
          </w:tcPr>
          <w:p w:rsidR="001E3F0A" w:rsidRDefault="001E3F0A" w:rsidP="00C55F2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Tot. Punteggio </w:t>
            </w:r>
          </w:p>
          <w:p w:rsidR="001E3F0A" w:rsidRDefault="001E3F0A" w:rsidP="00C55F2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…./4</w:t>
            </w:r>
          </w:p>
        </w:tc>
      </w:tr>
    </w:tbl>
    <w:p w:rsidR="00621691" w:rsidRDefault="00621691" w:rsidP="003A3A27">
      <w:pPr>
        <w:jc w:val="center"/>
      </w:pPr>
    </w:p>
    <w:p w:rsidR="00621691" w:rsidRDefault="00621691" w:rsidP="003A3A27">
      <w:pPr>
        <w:jc w:val="center"/>
      </w:pPr>
    </w:p>
    <w:tbl>
      <w:tblPr>
        <w:tblStyle w:val="Grigliatabella"/>
        <w:tblW w:w="10084" w:type="dxa"/>
        <w:shd w:val="clear" w:color="auto" w:fill="92D050"/>
        <w:tblLayout w:type="fixed"/>
        <w:tblLook w:val="04A0"/>
      </w:tblPr>
      <w:tblGrid>
        <w:gridCol w:w="1941"/>
        <w:gridCol w:w="1922"/>
        <w:gridCol w:w="1908"/>
        <w:gridCol w:w="2842"/>
        <w:gridCol w:w="1471"/>
      </w:tblGrid>
      <w:tr w:rsidR="001E3F0A" w:rsidTr="00C55F29">
        <w:tc>
          <w:tcPr>
            <w:tcW w:w="10084" w:type="dxa"/>
            <w:gridSpan w:val="5"/>
            <w:shd w:val="clear" w:color="auto" w:fill="92D050"/>
          </w:tcPr>
          <w:p w:rsidR="001E3F0A" w:rsidRDefault="001E3F0A" w:rsidP="00C55F2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Box per avviare alle abilità che sviluppano traguardi di competenza.</w:t>
            </w:r>
          </w:p>
          <w:p w:rsidR="001E3F0A" w:rsidRDefault="001E3F0A" w:rsidP="00C55F2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SA RICONOSCERE VARI PUNTI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VISTA,</w:t>
            </w:r>
          </w:p>
        </w:tc>
      </w:tr>
      <w:tr w:rsidR="001E3F0A" w:rsidTr="00C55F29">
        <w:tc>
          <w:tcPr>
            <w:tcW w:w="1941" w:type="dxa"/>
            <w:shd w:val="clear" w:color="auto" w:fill="92D050"/>
          </w:tcPr>
          <w:p w:rsidR="001E3F0A" w:rsidRDefault="001E3F0A" w:rsidP="00C55F2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Ascolta altri punti di vista</w:t>
            </w:r>
          </w:p>
        </w:tc>
        <w:tc>
          <w:tcPr>
            <w:tcW w:w="1922" w:type="dxa"/>
            <w:shd w:val="clear" w:color="auto" w:fill="92D050"/>
          </w:tcPr>
          <w:p w:rsidR="001E3F0A" w:rsidRDefault="001E3F0A" w:rsidP="00C55F2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spaesarsi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 comprendere punti di vista  diversi </w:t>
            </w:r>
          </w:p>
        </w:tc>
        <w:tc>
          <w:tcPr>
            <w:tcW w:w="1908" w:type="dxa"/>
            <w:shd w:val="clear" w:color="auto" w:fill="92D050"/>
          </w:tcPr>
          <w:p w:rsidR="001E3F0A" w:rsidRDefault="001E3F0A" w:rsidP="00C55F2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Sa cogliere analogie e differenze tra diversi punti di vista </w:t>
            </w:r>
          </w:p>
        </w:tc>
        <w:tc>
          <w:tcPr>
            <w:tcW w:w="2842" w:type="dxa"/>
            <w:shd w:val="clear" w:color="auto" w:fill="92D050"/>
          </w:tcPr>
          <w:p w:rsidR="001E3F0A" w:rsidRDefault="001E3F0A" w:rsidP="00C55F2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Individua il valore del confronto e elabora , tramite esso, un’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originalitò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di pensiero</w:t>
            </w:r>
          </w:p>
        </w:tc>
        <w:tc>
          <w:tcPr>
            <w:tcW w:w="1471" w:type="dxa"/>
            <w:shd w:val="clear" w:color="auto" w:fill="92D050"/>
          </w:tcPr>
          <w:p w:rsidR="001E3F0A" w:rsidRDefault="001E3F0A" w:rsidP="00C55F2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Tot. Punteggio </w:t>
            </w:r>
          </w:p>
          <w:p w:rsidR="001E3F0A" w:rsidRDefault="001E3F0A" w:rsidP="00C55F2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…./4</w:t>
            </w:r>
          </w:p>
        </w:tc>
      </w:tr>
    </w:tbl>
    <w:p w:rsidR="00621691" w:rsidRDefault="00621691" w:rsidP="003A3A27">
      <w:pPr>
        <w:jc w:val="center"/>
      </w:pPr>
    </w:p>
    <w:p w:rsidR="00621691" w:rsidRDefault="00621691" w:rsidP="003A3A27">
      <w:pPr>
        <w:jc w:val="center"/>
      </w:pPr>
    </w:p>
    <w:p w:rsidR="00621691" w:rsidRDefault="00621691" w:rsidP="003A3A27">
      <w:pPr>
        <w:jc w:val="center"/>
      </w:pPr>
    </w:p>
    <w:tbl>
      <w:tblPr>
        <w:tblStyle w:val="Grigliatabella"/>
        <w:tblpPr w:leftFromText="141" w:rightFromText="141" w:vertAnchor="text" w:horzAnchor="margin" w:tblpY="87"/>
        <w:tblW w:w="0" w:type="auto"/>
        <w:shd w:val="clear" w:color="auto" w:fill="92D050"/>
        <w:tblLook w:val="04A0"/>
      </w:tblPr>
      <w:tblGrid>
        <w:gridCol w:w="9778"/>
      </w:tblGrid>
      <w:tr w:rsidR="003A3A27" w:rsidRPr="00B15F5A" w:rsidTr="00AD698A">
        <w:tc>
          <w:tcPr>
            <w:tcW w:w="9778" w:type="dxa"/>
            <w:shd w:val="clear" w:color="auto" w:fill="92D050"/>
          </w:tcPr>
          <w:p w:rsidR="003A3A27" w:rsidRPr="00B15F5A" w:rsidRDefault="003A3A27" w:rsidP="00AD698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15F5A">
              <w:rPr>
                <w:rFonts w:ascii="Verdana" w:hAnsi="Verdana"/>
                <w:b/>
                <w:sz w:val="20"/>
                <w:szCs w:val="20"/>
              </w:rPr>
              <w:t xml:space="preserve">Box per avviare alle abilità che sviluppano  traguardi di competenza </w:t>
            </w:r>
          </w:p>
          <w:p w:rsidR="003A3A27" w:rsidRPr="00B15F5A" w:rsidRDefault="003A3A27" w:rsidP="00AD698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15F5A">
              <w:rPr>
                <w:rFonts w:ascii="Verdana" w:hAnsi="Verdana"/>
                <w:bCs/>
                <w:sz w:val="20"/>
                <w:szCs w:val="20"/>
              </w:rPr>
              <w:t xml:space="preserve">SA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cogliere l’interdipendenza  </w:t>
            </w:r>
          </w:p>
          <w:tbl>
            <w:tblPr>
              <w:tblStyle w:val="Grigliatabella"/>
              <w:tblW w:w="0" w:type="auto"/>
              <w:tblLook w:val="04A0"/>
            </w:tblPr>
            <w:tblGrid>
              <w:gridCol w:w="1909"/>
              <w:gridCol w:w="1909"/>
              <w:gridCol w:w="1909"/>
              <w:gridCol w:w="2348"/>
              <w:gridCol w:w="1472"/>
            </w:tblGrid>
            <w:tr w:rsidR="003A3A27" w:rsidRPr="00B15F5A" w:rsidTr="00AD698A">
              <w:tc>
                <w:tcPr>
                  <w:tcW w:w="1909" w:type="dxa"/>
                </w:tcPr>
                <w:p w:rsidR="003A3A27" w:rsidRPr="00B84786" w:rsidRDefault="003A3A27" w:rsidP="00EE3948">
                  <w:pPr>
                    <w:pStyle w:val="NormaleWeb"/>
                    <w:framePr w:hSpace="141" w:wrap="around" w:vAnchor="text" w:hAnchor="margin" w:y="87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786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1/D - INIZIALE</w:t>
                  </w:r>
                  <w:r w:rsidRPr="00B84786">
                    <w:rPr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3A3A27" w:rsidRPr="00B84786" w:rsidRDefault="003A3A27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786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2/C - BASE</w:t>
                  </w:r>
                  <w:r w:rsidRPr="00B84786">
                    <w:rPr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3A3A27" w:rsidRPr="00B84786" w:rsidRDefault="003A3A27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786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3/B -INTERMEDIO</w:t>
                  </w:r>
                  <w:r w:rsidRPr="00B84786">
                    <w:rPr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348" w:type="dxa"/>
                </w:tcPr>
                <w:p w:rsidR="003A3A27" w:rsidRPr="00B84786" w:rsidRDefault="003A3A27" w:rsidP="00EE3948">
                  <w:pPr>
                    <w:pStyle w:val="NormaleWeb"/>
                    <w:framePr w:hSpace="141" w:wrap="around" w:vAnchor="text" w:hAnchor="margin" w:y="87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786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 4/A - AVANZATO                   </w:t>
                  </w:r>
                </w:p>
              </w:tc>
              <w:tc>
                <w:tcPr>
                  <w:tcW w:w="1472" w:type="dxa"/>
                </w:tcPr>
                <w:p w:rsidR="003A3A27" w:rsidRPr="00B15F5A" w:rsidRDefault="003A3A27" w:rsidP="00EE3948">
                  <w:pPr>
                    <w:framePr w:hSpace="141" w:wrap="around" w:vAnchor="text" w:hAnchor="margin" w:y="87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A3A27" w:rsidRPr="00B15F5A" w:rsidTr="00AD698A">
              <w:tc>
                <w:tcPr>
                  <w:tcW w:w="1909" w:type="dxa"/>
                </w:tcPr>
                <w:p w:rsidR="003A3A27" w:rsidRPr="00A33418" w:rsidRDefault="003A3A27" w:rsidP="00EE3948">
                  <w:pPr>
                    <w:framePr w:hSpace="141" w:wrap="around" w:vAnchor="text" w:hAnchor="margin" w:y="87"/>
                    <w:rPr>
                      <w:sz w:val="18"/>
                      <w:szCs w:val="18"/>
                    </w:rPr>
                  </w:pPr>
                  <w:r w:rsidRPr="00A33418">
                    <w:rPr>
                      <w:sz w:val="18"/>
                      <w:szCs w:val="18"/>
                    </w:rPr>
                    <w:t xml:space="preserve">Se guidato, affronta la questione delle relazioni tra sé e il mondo esterno, tra la parte e il tutto. </w:t>
                  </w:r>
                </w:p>
              </w:tc>
              <w:tc>
                <w:tcPr>
                  <w:tcW w:w="1909" w:type="dxa"/>
                </w:tcPr>
                <w:p w:rsidR="003A3A27" w:rsidRPr="00A33418" w:rsidRDefault="003A3A27" w:rsidP="00EE3948">
                  <w:pPr>
                    <w:framePr w:hSpace="141" w:wrap="around" w:vAnchor="text" w:hAnchor="margin" w:y="87"/>
                    <w:rPr>
                      <w:sz w:val="18"/>
                      <w:szCs w:val="18"/>
                    </w:rPr>
                  </w:pPr>
                  <w:r w:rsidRPr="00A33418">
                    <w:rPr>
                      <w:sz w:val="18"/>
                      <w:szCs w:val="18"/>
                    </w:rPr>
                    <w:t xml:space="preserve">Affronta alcune problematicità  relative al rapporto tra sé  e il mondo esterno, tra la parte e il tutto formulando  qualche ipotesi di soluzioni alternative. </w:t>
                  </w:r>
                </w:p>
              </w:tc>
              <w:tc>
                <w:tcPr>
                  <w:tcW w:w="1909" w:type="dxa"/>
                </w:tcPr>
                <w:p w:rsidR="003A3A27" w:rsidRPr="00A33418" w:rsidRDefault="003A3A27" w:rsidP="00EE3948">
                  <w:pPr>
                    <w:framePr w:hSpace="141" w:wrap="around" w:vAnchor="text" w:hAnchor="margin" w:y="87"/>
                    <w:rPr>
                      <w:sz w:val="18"/>
                      <w:szCs w:val="18"/>
                    </w:rPr>
                  </w:pPr>
                  <w:r w:rsidRPr="00A33418">
                    <w:rPr>
                      <w:sz w:val="18"/>
                      <w:szCs w:val="18"/>
                    </w:rPr>
                    <w:t xml:space="preserve">Interviene con le sue conoscenze e le utilizza per risolvere il/i problema/i,  relativo/i al rapporto tra sé e il mondo esterno, tra la parte e il tutto formulando ipotesi di soluzioni alternative. </w:t>
                  </w:r>
                </w:p>
              </w:tc>
              <w:tc>
                <w:tcPr>
                  <w:tcW w:w="2348" w:type="dxa"/>
                </w:tcPr>
                <w:p w:rsidR="003A3A27" w:rsidRPr="00A33418" w:rsidRDefault="003A3A27" w:rsidP="00EE3948">
                  <w:pPr>
                    <w:framePr w:hSpace="141" w:wrap="around" w:vAnchor="text" w:hAnchor="margin" w:y="87"/>
                    <w:rPr>
                      <w:sz w:val="18"/>
                      <w:szCs w:val="18"/>
                    </w:rPr>
                  </w:pPr>
                  <w:r w:rsidRPr="00A33418">
                    <w:rPr>
                      <w:sz w:val="18"/>
                      <w:szCs w:val="18"/>
                    </w:rPr>
                    <w:t xml:space="preserve">Affronta situazioni problematiche in rapporto alla relazione tra sé  e il mondo esterno, tra la parte e il tutto dimostrando sicurezza  e formulando ipotesi di soluzioni  creative ed alternative. </w:t>
                  </w:r>
                </w:p>
              </w:tc>
              <w:tc>
                <w:tcPr>
                  <w:tcW w:w="1472" w:type="dxa"/>
                </w:tcPr>
                <w:p w:rsidR="003A3A27" w:rsidRPr="00B15F5A" w:rsidRDefault="003A3A27" w:rsidP="00EE3948">
                  <w:pPr>
                    <w:framePr w:hSpace="141" w:wrap="around" w:vAnchor="text" w:hAnchor="margin" w:y="87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15F5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Tot. Punteggio </w:t>
                  </w:r>
                </w:p>
                <w:p w:rsidR="003A3A27" w:rsidRPr="00B15F5A" w:rsidRDefault="003A3A27" w:rsidP="00EE3948">
                  <w:pPr>
                    <w:framePr w:hSpace="141" w:wrap="around" w:vAnchor="text" w:hAnchor="margin" w:y="87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3A3A27" w:rsidRPr="00B15F5A" w:rsidRDefault="003A3A27" w:rsidP="00EE3948">
                  <w:pPr>
                    <w:framePr w:hSpace="141" w:wrap="around" w:vAnchor="text" w:hAnchor="margin" w:y="87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15F5A">
                    <w:rPr>
                      <w:rFonts w:ascii="Verdana" w:hAnsi="Verdana"/>
                      <w:b/>
                      <w:sz w:val="20"/>
                      <w:szCs w:val="20"/>
                    </w:rPr>
                    <w:t>…/ 4</w:t>
                  </w:r>
                </w:p>
              </w:tc>
            </w:tr>
          </w:tbl>
          <w:p w:rsidR="003A3A27" w:rsidRPr="00B15F5A" w:rsidRDefault="003A3A27" w:rsidP="00AD698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3A3A27" w:rsidRDefault="003A3A27" w:rsidP="003A3A27">
      <w:pPr>
        <w:jc w:val="center"/>
      </w:pPr>
    </w:p>
    <w:p w:rsidR="003A3A27" w:rsidRDefault="003A3A27" w:rsidP="003A3A27">
      <w:pPr>
        <w:jc w:val="center"/>
      </w:pPr>
    </w:p>
    <w:tbl>
      <w:tblPr>
        <w:tblStyle w:val="Grigliatabella"/>
        <w:tblpPr w:leftFromText="141" w:rightFromText="141" w:vertAnchor="text" w:horzAnchor="margin" w:tblpY="87"/>
        <w:tblW w:w="0" w:type="auto"/>
        <w:shd w:val="clear" w:color="auto" w:fill="92D050"/>
        <w:tblLook w:val="04A0"/>
      </w:tblPr>
      <w:tblGrid>
        <w:gridCol w:w="9778"/>
      </w:tblGrid>
      <w:tr w:rsidR="003A3A27" w:rsidRPr="00B15F5A" w:rsidTr="00AD698A">
        <w:tc>
          <w:tcPr>
            <w:tcW w:w="9778" w:type="dxa"/>
            <w:shd w:val="clear" w:color="auto" w:fill="92D050"/>
          </w:tcPr>
          <w:p w:rsidR="003A3A27" w:rsidRPr="00B15F5A" w:rsidRDefault="003A3A27" w:rsidP="00AD698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15F5A">
              <w:rPr>
                <w:rFonts w:ascii="Verdana" w:hAnsi="Verdana"/>
                <w:b/>
                <w:sz w:val="20"/>
                <w:szCs w:val="20"/>
              </w:rPr>
              <w:t xml:space="preserve">Box per avviare alle abilità che sviluppano  traguardi di competenza </w:t>
            </w:r>
          </w:p>
          <w:p w:rsidR="003A3A27" w:rsidRPr="00B15F5A" w:rsidRDefault="003A3A27" w:rsidP="00AD698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15F5A">
              <w:rPr>
                <w:rFonts w:ascii="Verdana" w:hAnsi="Verdana"/>
                <w:bCs/>
                <w:sz w:val="20"/>
                <w:szCs w:val="20"/>
              </w:rPr>
              <w:t xml:space="preserve">SA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attivare un pensiero alternativo</w:t>
            </w:r>
          </w:p>
          <w:tbl>
            <w:tblPr>
              <w:tblStyle w:val="Grigliatabella"/>
              <w:tblW w:w="0" w:type="auto"/>
              <w:tblLook w:val="04A0"/>
            </w:tblPr>
            <w:tblGrid>
              <w:gridCol w:w="1909"/>
              <w:gridCol w:w="1909"/>
              <w:gridCol w:w="1909"/>
              <w:gridCol w:w="2348"/>
              <w:gridCol w:w="1472"/>
            </w:tblGrid>
            <w:tr w:rsidR="003A3A27" w:rsidRPr="00B15F5A" w:rsidTr="00AD698A">
              <w:tc>
                <w:tcPr>
                  <w:tcW w:w="1909" w:type="dxa"/>
                </w:tcPr>
                <w:p w:rsidR="003A3A27" w:rsidRPr="002B03A3" w:rsidRDefault="003A3A27" w:rsidP="00EE3948">
                  <w:pPr>
                    <w:framePr w:hSpace="141" w:wrap="around" w:vAnchor="text" w:hAnchor="margin" w:y="87"/>
                    <w:tabs>
                      <w:tab w:val="left" w:pos="798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2B03A3">
                    <w:rPr>
                      <w:sz w:val="18"/>
                      <w:szCs w:val="18"/>
                    </w:rPr>
                    <w:t xml:space="preserve">Intuisce , se guidato, alcuni problemi da </w:t>
                  </w:r>
                  <w:r w:rsidRPr="002B03A3">
                    <w:rPr>
                      <w:sz w:val="18"/>
                      <w:szCs w:val="18"/>
                    </w:rPr>
                    <w:lastRenderedPageBreak/>
                    <w:t xml:space="preserve">affrontare </w:t>
                  </w:r>
                </w:p>
              </w:tc>
              <w:tc>
                <w:tcPr>
                  <w:tcW w:w="1909" w:type="dxa"/>
                </w:tcPr>
                <w:p w:rsidR="003A3A27" w:rsidRPr="002B03A3" w:rsidRDefault="003A3A27" w:rsidP="00EE3948">
                  <w:pPr>
                    <w:framePr w:hSpace="141" w:wrap="around" w:vAnchor="text" w:hAnchor="margin" w:y="87"/>
                    <w:tabs>
                      <w:tab w:val="left" w:pos="798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2B03A3">
                    <w:rPr>
                      <w:sz w:val="18"/>
                      <w:szCs w:val="18"/>
                    </w:rPr>
                    <w:lastRenderedPageBreak/>
                    <w:t xml:space="preserve">Pensa a  qualche soluzioni e di  alcuni </w:t>
                  </w:r>
                  <w:r w:rsidRPr="002B03A3">
                    <w:rPr>
                      <w:sz w:val="18"/>
                      <w:szCs w:val="18"/>
                    </w:rPr>
                    <w:lastRenderedPageBreak/>
                    <w:t xml:space="preserve">problemi attuali  visti in una prospettiva futura </w:t>
                  </w:r>
                </w:p>
              </w:tc>
              <w:tc>
                <w:tcPr>
                  <w:tcW w:w="1909" w:type="dxa"/>
                </w:tcPr>
                <w:p w:rsidR="003A3A27" w:rsidRPr="002B03A3" w:rsidRDefault="003A3A27" w:rsidP="00EE3948">
                  <w:pPr>
                    <w:framePr w:hSpace="141" w:wrap="around" w:vAnchor="text" w:hAnchor="margin" w:y="87"/>
                    <w:tabs>
                      <w:tab w:val="left" w:pos="798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2B03A3">
                    <w:rPr>
                      <w:sz w:val="18"/>
                      <w:szCs w:val="18"/>
                    </w:rPr>
                    <w:lastRenderedPageBreak/>
                    <w:t xml:space="preserve">Condivide  con altri interpretazioni </w:t>
                  </w:r>
                  <w:r w:rsidRPr="002B03A3">
                    <w:rPr>
                      <w:sz w:val="18"/>
                      <w:szCs w:val="18"/>
                    </w:rPr>
                    <w:lastRenderedPageBreak/>
                    <w:t xml:space="preserve">molteplici di  cambiamento e innovazione </w:t>
                  </w:r>
                </w:p>
              </w:tc>
              <w:tc>
                <w:tcPr>
                  <w:tcW w:w="2348" w:type="dxa"/>
                </w:tcPr>
                <w:p w:rsidR="003A3A27" w:rsidRPr="002B03A3" w:rsidRDefault="003A3A27" w:rsidP="00EE3948">
                  <w:pPr>
                    <w:framePr w:hSpace="141" w:wrap="around" w:vAnchor="text" w:hAnchor="margin" w:y="87"/>
                    <w:tabs>
                      <w:tab w:val="left" w:pos="798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2B03A3">
                    <w:rPr>
                      <w:sz w:val="18"/>
                      <w:szCs w:val="18"/>
                    </w:rPr>
                    <w:lastRenderedPageBreak/>
                    <w:t xml:space="preserve">Progetta con altri una soluzione innovativa  in un’ </w:t>
                  </w:r>
                  <w:r w:rsidRPr="002B03A3">
                    <w:rPr>
                      <w:sz w:val="18"/>
                      <w:szCs w:val="18"/>
                    </w:rPr>
                    <w:lastRenderedPageBreak/>
                    <w:t xml:space="preserve">ottica di miglioramento per il bene comune. </w:t>
                  </w:r>
                </w:p>
              </w:tc>
              <w:tc>
                <w:tcPr>
                  <w:tcW w:w="1472" w:type="dxa"/>
                </w:tcPr>
                <w:p w:rsidR="003A3A27" w:rsidRPr="00B15F5A" w:rsidRDefault="003A3A27" w:rsidP="00EE3948">
                  <w:pPr>
                    <w:framePr w:hSpace="141" w:wrap="around" w:vAnchor="text" w:hAnchor="margin" w:y="87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15F5A">
                    <w:rPr>
                      <w:rFonts w:ascii="Verdana" w:hAnsi="Verdana"/>
                      <w:b/>
                      <w:sz w:val="20"/>
                      <w:szCs w:val="20"/>
                    </w:rPr>
                    <w:lastRenderedPageBreak/>
                    <w:t xml:space="preserve">Tot. </w:t>
                  </w:r>
                  <w:r w:rsidRPr="00B15F5A">
                    <w:rPr>
                      <w:rFonts w:ascii="Verdana" w:hAnsi="Verdana"/>
                      <w:b/>
                      <w:sz w:val="20"/>
                      <w:szCs w:val="20"/>
                    </w:rPr>
                    <w:lastRenderedPageBreak/>
                    <w:t xml:space="preserve">Punteggio </w:t>
                  </w:r>
                </w:p>
                <w:p w:rsidR="003A3A27" w:rsidRPr="00B15F5A" w:rsidRDefault="003A3A27" w:rsidP="00EE3948">
                  <w:pPr>
                    <w:framePr w:hSpace="141" w:wrap="around" w:vAnchor="text" w:hAnchor="margin" w:y="87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3A3A27" w:rsidRPr="00B15F5A" w:rsidRDefault="003A3A27" w:rsidP="00EE3948">
                  <w:pPr>
                    <w:framePr w:hSpace="141" w:wrap="around" w:vAnchor="text" w:hAnchor="margin" w:y="87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15F5A">
                    <w:rPr>
                      <w:rFonts w:ascii="Verdana" w:hAnsi="Verdana"/>
                      <w:b/>
                      <w:sz w:val="20"/>
                      <w:szCs w:val="20"/>
                    </w:rPr>
                    <w:t>…/ 4</w:t>
                  </w:r>
                </w:p>
              </w:tc>
            </w:tr>
          </w:tbl>
          <w:p w:rsidR="003A3A27" w:rsidRPr="00B15F5A" w:rsidRDefault="003A3A27" w:rsidP="00AD698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3A3A27" w:rsidRDefault="003A3A27" w:rsidP="003A3A27">
      <w:pPr>
        <w:jc w:val="center"/>
      </w:pPr>
    </w:p>
    <w:tbl>
      <w:tblPr>
        <w:tblStyle w:val="Grigliatabella"/>
        <w:tblW w:w="0" w:type="auto"/>
        <w:shd w:val="clear" w:color="auto" w:fill="92D050"/>
        <w:tblLook w:val="04A0"/>
      </w:tblPr>
      <w:tblGrid>
        <w:gridCol w:w="9778"/>
      </w:tblGrid>
      <w:tr w:rsidR="003A3A27" w:rsidRPr="002B03A3" w:rsidTr="00AD698A">
        <w:tc>
          <w:tcPr>
            <w:tcW w:w="9778" w:type="dxa"/>
            <w:shd w:val="clear" w:color="auto" w:fill="92D050"/>
          </w:tcPr>
          <w:p w:rsidR="003A3A27" w:rsidRPr="002B03A3" w:rsidRDefault="003A3A27" w:rsidP="00AD69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B03A3">
              <w:rPr>
                <w:rFonts w:ascii="Verdana" w:hAnsi="Verdana"/>
                <w:b/>
                <w:sz w:val="18"/>
                <w:szCs w:val="18"/>
              </w:rPr>
              <w:t xml:space="preserve">Box per avviare alle abilità che sviluppano  traguardi di competenza </w:t>
            </w:r>
          </w:p>
          <w:p w:rsidR="003A3A27" w:rsidRPr="002B03A3" w:rsidRDefault="003A3A27" w:rsidP="00AD698A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2B03A3">
              <w:rPr>
                <w:bCs/>
                <w:sz w:val="18"/>
                <w:szCs w:val="18"/>
              </w:rPr>
              <w:t>SA PROGETTARE</w:t>
            </w:r>
          </w:p>
          <w:tbl>
            <w:tblPr>
              <w:tblStyle w:val="Grigliatabella"/>
              <w:tblW w:w="0" w:type="auto"/>
              <w:tblLook w:val="04A0"/>
            </w:tblPr>
            <w:tblGrid>
              <w:gridCol w:w="1909"/>
              <w:gridCol w:w="1909"/>
              <w:gridCol w:w="1909"/>
              <w:gridCol w:w="1910"/>
              <w:gridCol w:w="1910"/>
            </w:tblGrid>
            <w:tr w:rsidR="003A3A27" w:rsidRPr="002B03A3" w:rsidTr="00AD698A">
              <w:tc>
                <w:tcPr>
                  <w:tcW w:w="1909" w:type="dxa"/>
                </w:tcPr>
                <w:p w:rsidR="003A3A27" w:rsidRPr="002B03A3" w:rsidRDefault="003A3A27" w:rsidP="00AD698A">
                  <w:pPr>
                    <w:pStyle w:val="NormaleWeb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03A3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1/D - INIZIALE</w:t>
                  </w:r>
                  <w:r w:rsidRPr="002B03A3">
                    <w:rPr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3A3A27" w:rsidRPr="002B03A3" w:rsidRDefault="003A3A27" w:rsidP="00AD698A">
                  <w:pPr>
                    <w:pStyle w:val="NormaleWeb"/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03A3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2/C - BASE</w:t>
                  </w:r>
                  <w:r w:rsidRPr="002B03A3">
                    <w:rPr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3A3A27" w:rsidRPr="002B03A3" w:rsidRDefault="003A3A27" w:rsidP="00AD698A">
                  <w:pPr>
                    <w:pStyle w:val="NormaleWeb"/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03A3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3/B -INTERMEDIO</w:t>
                  </w:r>
                  <w:r w:rsidRPr="002B03A3">
                    <w:rPr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10" w:type="dxa"/>
                </w:tcPr>
                <w:p w:rsidR="003A3A27" w:rsidRPr="002B03A3" w:rsidRDefault="003A3A27" w:rsidP="00AD698A">
                  <w:pPr>
                    <w:pStyle w:val="NormaleWeb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03A3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 4/A - AVANZATO                   </w:t>
                  </w:r>
                </w:p>
              </w:tc>
              <w:tc>
                <w:tcPr>
                  <w:tcW w:w="1910" w:type="dxa"/>
                </w:tcPr>
                <w:p w:rsidR="003A3A27" w:rsidRPr="002B03A3" w:rsidRDefault="003A3A27" w:rsidP="00AD698A">
                  <w:pPr>
                    <w:jc w:val="both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3A3A27" w:rsidRPr="002B03A3" w:rsidTr="00AD698A">
              <w:tc>
                <w:tcPr>
                  <w:tcW w:w="1909" w:type="dxa"/>
                </w:tcPr>
                <w:p w:rsidR="003A3A27" w:rsidRPr="002B03A3" w:rsidRDefault="003A3A27" w:rsidP="00AD698A">
                  <w:pPr>
                    <w:pStyle w:val="NormaleWeb"/>
                    <w:spacing w:before="0" w:beforeAutospacing="0" w:after="0" w:afterAutospacing="0" w:line="276" w:lineRule="auto"/>
                    <w:ind w:right="5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03A3">
                    <w:rPr>
                      <w:rFonts w:ascii="Verdana" w:eastAsia="Verdana" w:hAnsi="Verdana" w:cs="Verdana"/>
                      <w:color w:val="292934"/>
                      <w:kern w:val="24"/>
                      <w:sz w:val="18"/>
                      <w:szCs w:val="18"/>
                    </w:rPr>
                    <w:t xml:space="preserve">Se guidato, sa individuare un semplice iter progettuale. </w:t>
                  </w:r>
                </w:p>
              </w:tc>
              <w:tc>
                <w:tcPr>
                  <w:tcW w:w="1909" w:type="dxa"/>
                </w:tcPr>
                <w:p w:rsidR="003A3A27" w:rsidRPr="002B03A3" w:rsidRDefault="003A3A27" w:rsidP="00AD698A">
                  <w:pPr>
                    <w:pStyle w:val="NormaleWeb"/>
                    <w:spacing w:before="0" w:beforeAutospacing="0" w:after="0" w:afterAutospacing="0" w:line="221" w:lineRule="exact"/>
                    <w:ind w:left="5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03A3">
                    <w:rPr>
                      <w:rFonts w:ascii="Verdana" w:eastAsia="Verdana" w:hAnsi="Verdana" w:cs="Verdana"/>
                      <w:color w:val="292934"/>
                      <w:kern w:val="24"/>
                      <w:sz w:val="18"/>
                      <w:szCs w:val="18"/>
                    </w:rPr>
                    <w:t>Sa individuare l’iter progettuale (vincoli, risorse, definizione ruoli e compiti, scansione delle azioni).</w:t>
                  </w:r>
                </w:p>
              </w:tc>
              <w:tc>
                <w:tcPr>
                  <w:tcW w:w="1909" w:type="dxa"/>
                </w:tcPr>
                <w:p w:rsidR="003A3A27" w:rsidRPr="002B03A3" w:rsidRDefault="003A3A27" w:rsidP="00AD698A">
                  <w:pPr>
                    <w:pStyle w:val="NormaleWeb"/>
                    <w:spacing w:before="0" w:beforeAutospacing="0" w:after="0" w:afterAutospacing="0" w:line="276" w:lineRule="auto"/>
                    <w:ind w:right="4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03A3">
                    <w:rPr>
                      <w:rFonts w:ascii="Verdana" w:eastAsia="Verdana" w:hAnsi="Verdana" w:cs="Verdana"/>
                      <w:color w:val="292934"/>
                      <w:kern w:val="24"/>
                      <w:sz w:val="18"/>
                      <w:szCs w:val="18"/>
                    </w:rPr>
                    <w:t>Sa individuare l’iter progettuale (vincoli, risorse, definizione ruoli e compiti, scansione delle azioni) e propone qualche  iniziative personali.</w:t>
                  </w:r>
                </w:p>
              </w:tc>
              <w:tc>
                <w:tcPr>
                  <w:tcW w:w="1910" w:type="dxa"/>
                </w:tcPr>
                <w:p w:rsidR="003A3A27" w:rsidRPr="002B03A3" w:rsidRDefault="003A3A27" w:rsidP="00AD698A">
                  <w:pPr>
                    <w:pStyle w:val="NormaleWeb"/>
                    <w:spacing w:before="0" w:beforeAutospacing="0" w:after="0" w:afterAutospacing="0" w:line="221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03A3">
                    <w:rPr>
                      <w:rFonts w:ascii="Verdana" w:eastAsia="Verdana" w:hAnsi="Verdana" w:cs="Verdana"/>
                      <w:color w:val="292934"/>
                      <w:kern w:val="24"/>
                      <w:sz w:val="18"/>
                      <w:szCs w:val="18"/>
                    </w:rPr>
                    <w:t xml:space="preserve">Sa individuare l’iter progettuale (vincoli, risorse, definizione ruoli e compiti, scansione delle azioni) e propone originali iniziative </w:t>
                  </w:r>
                </w:p>
                <w:p w:rsidR="003A3A27" w:rsidRPr="002B03A3" w:rsidRDefault="003A3A27" w:rsidP="00AD698A">
                  <w:pPr>
                    <w:pStyle w:val="NormaleWeb"/>
                    <w:spacing w:before="0" w:beforeAutospacing="0" w:after="0" w:afterAutospacing="0" w:line="221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03A3">
                    <w:rPr>
                      <w:rFonts w:ascii="Verdana" w:eastAsia="Verdana" w:hAnsi="Verdana" w:cs="Verdana"/>
                      <w:color w:val="292934"/>
                      <w:kern w:val="24"/>
                      <w:sz w:val="18"/>
                      <w:szCs w:val="18"/>
                    </w:rPr>
                    <w:t xml:space="preserve">elaborate in gruppo. </w:t>
                  </w:r>
                </w:p>
              </w:tc>
              <w:tc>
                <w:tcPr>
                  <w:tcW w:w="1910" w:type="dxa"/>
                </w:tcPr>
                <w:p w:rsidR="003A3A27" w:rsidRPr="002B03A3" w:rsidRDefault="003A3A27" w:rsidP="00AD698A">
                  <w:pPr>
                    <w:jc w:val="both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B03A3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Tot. Punteggio </w:t>
                  </w:r>
                </w:p>
                <w:p w:rsidR="003A3A27" w:rsidRPr="002B03A3" w:rsidRDefault="003A3A27" w:rsidP="00AD698A">
                  <w:pPr>
                    <w:jc w:val="both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:rsidR="003A3A27" w:rsidRPr="002B03A3" w:rsidRDefault="003A3A27" w:rsidP="00AD698A">
                  <w:pPr>
                    <w:jc w:val="both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B03A3">
                    <w:rPr>
                      <w:rFonts w:ascii="Verdana" w:hAnsi="Verdana"/>
                      <w:b/>
                      <w:sz w:val="18"/>
                      <w:szCs w:val="18"/>
                    </w:rPr>
                    <w:t>…/ 4</w:t>
                  </w:r>
                </w:p>
              </w:tc>
            </w:tr>
          </w:tbl>
          <w:p w:rsidR="003A3A27" w:rsidRPr="002B03A3" w:rsidRDefault="003A3A27" w:rsidP="00AD69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3A3A27" w:rsidRDefault="003A3A27" w:rsidP="003A3A27">
      <w:pPr>
        <w:jc w:val="center"/>
      </w:pPr>
    </w:p>
    <w:p w:rsidR="0041425C" w:rsidRDefault="0041425C" w:rsidP="003A3A27">
      <w:pPr>
        <w:jc w:val="center"/>
      </w:pPr>
      <w:r>
        <w:t>UDA Lavoro</w:t>
      </w:r>
    </w:p>
    <w:tbl>
      <w:tblPr>
        <w:tblpPr w:leftFromText="141" w:rightFromText="141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9778"/>
      </w:tblGrid>
      <w:tr w:rsidR="004C07E4" w:rsidRPr="0090018A" w:rsidTr="00AD698A">
        <w:tc>
          <w:tcPr>
            <w:tcW w:w="9778" w:type="dxa"/>
            <w:shd w:val="clear" w:color="auto" w:fill="92D050"/>
          </w:tcPr>
          <w:p w:rsidR="004C07E4" w:rsidRPr="0090018A" w:rsidRDefault="004C07E4" w:rsidP="00AD698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90018A">
              <w:rPr>
                <w:b/>
                <w:color w:val="000000"/>
                <w:sz w:val="18"/>
                <w:szCs w:val="18"/>
              </w:rPr>
              <w:t xml:space="preserve">Box per avviare alle abilità che sviluppano  traguardi di competenza </w:t>
            </w:r>
          </w:p>
          <w:p w:rsidR="004C07E4" w:rsidRPr="0090018A" w:rsidRDefault="004C07E4" w:rsidP="00AD698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90018A">
              <w:rPr>
                <w:bCs/>
                <w:color w:val="000000"/>
                <w:sz w:val="18"/>
                <w:szCs w:val="18"/>
              </w:rPr>
              <w:t xml:space="preserve">SA lavorare sulla meta cognizione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09"/>
              <w:gridCol w:w="1909"/>
              <w:gridCol w:w="1909"/>
              <w:gridCol w:w="2348"/>
              <w:gridCol w:w="1472"/>
            </w:tblGrid>
            <w:tr w:rsidR="004C07E4" w:rsidRPr="0090018A" w:rsidTr="00AD698A">
              <w:tc>
                <w:tcPr>
                  <w:tcW w:w="1909" w:type="dxa"/>
                </w:tcPr>
                <w:p w:rsidR="004C07E4" w:rsidRPr="0090018A" w:rsidRDefault="004C07E4" w:rsidP="00EE3948">
                  <w:pPr>
                    <w:pStyle w:val="NormaleWeb"/>
                    <w:framePr w:hSpace="141" w:wrap="around" w:vAnchor="text" w:hAnchor="margin" w:y="87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90018A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1/D - INIZIALE</w:t>
                  </w:r>
                  <w:r w:rsidRPr="0090018A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4C07E4" w:rsidRPr="0090018A" w:rsidRDefault="004C07E4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90018A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2/C - BASE</w:t>
                  </w:r>
                  <w:r w:rsidRPr="0090018A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4C07E4" w:rsidRPr="0090018A" w:rsidRDefault="004C07E4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90018A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3/B -INTERMEDIO</w:t>
                  </w:r>
                  <w:r w:rsidRPr="0090018A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48" w:type="dxa"/>
                </w:tcPr>
                <w:p w:rsidR="004C07E4" w:rsidRPr="0090018A" w:rsidRDefault="004C07E4" w:rsidP="00EE3948">
                  <w:pPr>
                    <w:pStyle w:val="NormaleWeb"/>
                    <w:framePr w:hSpace="141" w:wrap="around" w:vAnchor="text" w:hAnchor="margin" w:y="87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90018A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 4/A - AVANZATO                   </w:t>
                  </w:r>
                </w:p>
              </w:tc>
              <w:tc>
                <w:tcPr>
                  <w:tcW w:w="1472" w:type="dxa"/>
                </w:tcPr>
                <w:p w:rsidR="004C07E4" w:rsidRPr="0090018A" w:rsidRDefault="004C07E4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C07E4" w:rsidRPr="0090018A" w:rsidTr="00AD698A">
              <w:tc>
                <w:tcPr>
                  <w:tcW w:w="1909" w:type="dxa"/>
                </w:tcPr>
                <w:p w:rsidR="004C07E4" w:rsidRPr="0090018A" w:rsidRDefault="004C07E4" w:rsidP="00EE3948">
                  <w:pPr>
                    <w:framePr w:hSpace="141" w:wrap="around" w:vAnchor="text" w:hAnchor="margin" w:y="87"/>
                    <w:tabs>
                      <w:tab w:val="left" w:pos="798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90018A">
                    <w:rPr>
                      <w:sz w:val="18"/>
                      <w:szCs w:val="18"/>
                    </w:rPr>
                    <w:t xml:space="preserve">È in grado di operare scelte se guidato. </w:t>
                  </w:r>
                </w:p>
              </w:tc>
              <w:tc>
                <w:tcPr>
                  <w:tcW w:w="1909" w:type="dxa"/>
                </w:tcPr>
                <w:p w:rsidR="004C07E4" w:rsidRPr="0090018A" w:rsidRDefault="004C07E4" w:rsidP="00EE3948">
                  <w:pPr>
                    <w:framePr w:hSpace="141" w:wrap="around" w:vAnchor="text" w:hAnchor="margin" w:y="87"/>
                    <w:tabs>
                      <w:tab w:val="left" w:pos="798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90018A">
                    <w:rPr>
                      <w:sz w:val="18"/>
                      <w:szCs w:val="18"/>
                    </w:rPr>
                    <w:t xml:space="preserve">È in grado di operare scelte in modo autonomo.. </w:t>
                  </w:r>
                </w:p>
              </w:tc>
              <w:tc>
                <w:tcPr>
                  <w:tcW w:w="1909" w:type="dxa"/>
                </w:tcPr>
                <w:p w:rsidR="004C07E4" w:rsidRPr="0090018A" w:rsidRDefault="004C07E4" w:rsidP="00EE3948">
                  <w:pPr>
                    <w:framePr w:hSpace="141" w:wrap="around" w:vAnchor="text" w:hAnchor="margin" w:y="87"/>
                    <w:tabs>
                      <w:tab w:val="left" w:pos="798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90018A">
                    <w:rPr>
                      <w:sz w:val="18"/>
                      <w:szCs w:val="18"/>
                    </w:rPr>
                    <w:t xml:space="preserve">Utilizza criteri argomentati per operare delle scelte. </w:t>
                  </w:r>
                </w:p>
              </w:tc>
              <w:tc>
                <w:tcPr>
                  <w:tcW w:w="2348" w:type="dxa"/>
                </w:tcPr>
                <w:p w:rsidR="004C07E4" w:rsidRPr="0090018A" w:rsidRDefault="004C07E4" w:rsidP="00EE3948">
                  <w:pPr>
                    <w:framePr w:hSpace="141" w:wrap="around" w:vAnchor="text" w:hAnchor="margin" w:y="87"/>
                    <w:tabs>
                      <w:tab w:val="left" w:pos="798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90018A">
                    <w:rPr>
                      <w:sz w:val="18"/>
                      <w:szCs w:val="18"/>
                    </w:rPr>
                    <w:t>Individua e utilizza criteri consapevoli per operare scelte responsabili  legate al suo futuro in relazione al contesto.</w:t>
                  </w:r>
                </w:p>
              </w:tc>
              <w:tc>
                <w:tcPr>
                  <w:tcW w:w="1472" w:type="dxa"/>
                </w:tcPr>
                <w:p w:rsidR="004C07E4" w:rsidRPr="0090018A" w:rsidRDefault="004C07E4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90018A">
                    <w:rPr>
                      <w:b/>
                      <w:color w:val="000000"/>
                      <w:sz w:val="18"/>
                      <w:szCs w:val="18"/>
                    </w:rPr>
                    <w:t>Tot. Punteggio</w:t>
                  </w:r>
                </w:p>
                <w:p w:rsidR="004C07E4" w:rsidRPr="0090018A" w:rsidRDefault="004C07E4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90018A">
                    <w:rPr>
                      <w:b/>
                      <w:color w:val="000000"/>
                      <w:sz w:val="18"/>
                      <w:szCs w:val="18"/>
                    </w:rPr>
                    <w:t>…/ 4</w:t>
                  </w:r>
                </w:p>
              </w:tc>
            </w:tr>
          </w:tbl>
          <w:p w:rsidR="004C07E4" w:rsidRPr="0090018A" w:rsidRDefault="004C07E4" w:rsidP="00AD698A">
            <w:pPr>
              <w:spacing w:before="100" w:beforeAutospacing="1" w:after="100" w:afterAutospacing="1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3A3A27" w:rsidRDefault="003A3A27" w:rsidP="003A3A27">
      <w:pPr>
        <w:jc w:val="center"/>
      </w:pPr>
    </w:p>
    <w:tbl>
      <w:tblPr>
        <w:tblpPr w:leftFromText="141" w:rightFromText="141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9778"/>
      </w:tblGrid>
      <w:tr w:rsidR="004C07E4" w:rsidRPr="004E4872" w:rsidTr="00AD698A">
        <w:tc>
          <w:tcPr>
            <w:tcW w:w="9778" w:type="dxa"/>
            <w:shd w:val="clear" w:color="auto" w:fill="92D050"/>
          </w:tcPr>
          <w:p w:rsidR="004C07E4" w:rsidRPr="004E4872" w:rsidRDefault="004C07E4" w:rsidP="00AD698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4E4872">
              <w:rPr>
                <w:b/>
                <w:color w:val="000000"/>
                <w:sz w:val="18"/>
                <w:szCs w:val="18"/>
              </w:rPr>
              <w:t xml:space="preserve">Box per avviare alle abilità che sviluppano  traguardi di competenza </w:t>
            </w:r>
          </w:p>
          <w:p w:rsidR="004C07E4" w:rsidRPr="004E4872" w:rsidRDefault="004C07E4" w:rsidP="00AD698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4E4872">
              <w:rPr>
                <w:bCs/>
                <w:color w:val="000000"/>
                <w:sz w:val="18"/>
                <w:szCs w:val="18"/>
              </w:rPr>
              <w:t xml:space="preserve">SA decentrarsi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09"/>
              <w:gridCol w:w="1909"/>
              <w:gridCol w:w="1909"/>
              <w:gridCol w:w="2348"/>
              <w:gridCol w:w="1472"/>
            </w:tblGrid>
            <w:tr w:rsidR="004C07E4" w:rsidRPr="004E4872" w:rsidTr="00AD698A">
              <w:tc>
                <w:tcPr>
                  <w:tcW w:w="1909" w:type="dxa"/>
                </w:tcPr>
                <w:p w:rsidR="004C07E4" w:rsidRPr="004E4872" w:rsidRDefault="004C07E4" w:rsidP="00EE3948">
                  <w:pPr>
                    <w:pStyle w:val="NormaleWeb"/>
                    <w:framePr w:hSpace="141" w:wrap="around" w:vAnchor="text" w:hAnchor="margin" w:y="87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1/D - INIZIALE</w:t>
                  </w:r>
                  <w:r w:rsidRPr="004E4872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4C07E4" w:rsidRPr="004E4872" w:rsidRDefault="004C07E4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2/C - BASE</w:t>
                  </w:r>
                  <w:r w:rsidRPr="004E4872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4C07E4" w:rsidRPr="004E4872" w:rsidRDefault="004C07E4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3/B -INTERMEDIO</w:t>
                  </w:r>
                  <w:r w:rsidRPr="004E4872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48" w:type="dxa"/>
                </w:tcPr>
                <w:p w:rsidR="004C07E4" w:rsidRPr="004E4872" w:rsidRDefault="004C07E4" w:rsidP="00EE3948">
                  <w:pPr>
                    <w:pStyle w:val="NormaleWeb"/>
                    <w:framePr w:hSpace="141" w:wrap="around" w:vAnchor="text" w:hAnchor="margin" w:y="87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 4/A - AVANZATO                   </w:t>
                  </w:r>
                </w:p>
              </w:tc>
              <w:tc>
                <w:tcPr>
                  <w:tcW w:w="1472" w:type="dxa"/>
                </w:tcPr>
                <w:p w:rsidR="004C07E4" w:rsidRPr="004E4872" w:rsidRDefault="004C07E4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C07E4" w:rsidRPr="004E4872" w:rsidTr="00AD698A">
              <w:tc>
                <w:tcPr>
                  <w:tcW w:w="1909" w:type="dxa"/>
                </w:tcPr>
                <w:p w:rsidR="004C07E4" w:rsidRPr="004E4872" w:rsidRDefault="004C07E4" w:rsidP="00EE3948">
                  <w:pPr>
                    <w:framePr w:hSpace="141" w:wrap="around" w:vAnchor="text" w:hAnchor="margin" w:y="87"/>
                    <w:tabs>
                      <w:tab w:val="left" w:pos="7980"/>
                    </w:tabs>
                    <w:rPr>
                      <w:sz w:val="18"/>
                      <w:szCs w:val="18"/>
                    </w:rPr>
                  </w:pPr>
                  <w:r w:rsidRPr="004E4872">
                    <w:rPr>
                      <w:sz w:val="18"/>
                      <w:szCs w:val="18"/>
                    </w:rPr>
                    <w:t>Sa ascoltare e se guidato sa mettersi nei panni degli altri.</w:t>
                  </w:r>
                </w:p>
              </w:tc>
              <w:tc>
                <w:tcPr>
                  <w:tcW w:w="1909" w:type="dxa"/>
                </w:tcPr>
                <w:p w:rsidR="004C07E4" w:rsidRPr="004E4872" w:rsidRDefault="004C07E4" w:rsidP="00EE3948">
                  <w:pPr>
                    <w:framePr w:hSpace="141" w:wrap="around" w:vAnchor="text" w:hAnchor="margin" w:y="87"/>
                    <w:tabs>
                      <w:tab w:val="left" w:pos="7980"/>
                    </w:tabs>
                    <w:rPr>
                      <w:sz w:val="18"/>
                      <w:szCs w:val="18"/>
                    </w:rPr>
                  </w:pPr>
                  <w:r w:rsidRPr="004E4872">
                    <w:rPr>
                      <w:sz w:val="18"/>
                      <w:szCs w:val="18"/>
                    </w:rPr>
                    <w:t>Sa comprendere un pensiero diverso dal proprio.</w:t>
                  </w:r>
                </w:p>
              </w:tc>
              <w:tc>
                <w:tcPr>
                  <w:tcW w:w="1909" w:type="dxa"/>
                </w:tcPr>
                <w:p w:rsidR="004C07E4" w:rsidRPr="004E4872" w:rsidRDefault="004C07E4" w:rsidP="00EE3948">
                  <w:pPr>
                    <w:framePr w:hSpace="141" w:wrap="around" w:vAnchor="text" w:hAnchor="margin" w:y="87"/>
                    <w:tabs>
                      <w:tab w:val="left" w:pos="7980"/>
                    </w:tabs>
                    <w:rPr>
                      <w:sz w:val="18"/>
                      <w:szCs w:val="18"/>
                    </w:rPr>
                  </w:pPr>
                  <w:r w:rsidRPr="004E4872">
                    <w:rPr>
                      <w:sz w:val="18"/>
                      <w:szCs w:val="18"/>
                    </w:rPr>
                    <w:t>Sa vedere un problema da più punti di vista cogliendo aspetti forti e deboli.</w:t>
                  </w:r>
                </w:p>
              </w:tc>
              <w:tc>
                <w:tcPr>
                  <w:tcW w:w="2348" w:type="dxa"/>
                </w:tcPr>
                <w:p w:rsidR="004C07E4" w:rsidRPr="004E4872" w:rsidRDefault="004C07E4" w:rsidP="00EE3948">
                  <w:pPr>
                    <w:framePr w:hSpace="141" w:wrap="around" w:vAnchor="text" w:hAnchor="margin" w:y="87"/>
                    <w:tabs>
                      <w:tab w:val="left" w:pos="7980"/>
                    </w:tabs>
                    <w:rPr>
                      <w:sz w:val="18"/>
                      <w:szCs w:val="18"/>
                    </w:rPr>
                  </w:pPr>
                  <w:r w:rsidRPr="004E4872">
                    <w:rPr>
                      <w:sz w:val="18"/>
                      <w:szCs w:val="18"/>
                    </w:rPr>
                    <w:t>Valorizza il confronto interculturale e trova  soluzioni inedite.</w:t>
                  </w:r>
                </w:p>
              </w:tc>
              <w:tc>
                <w:tcPr>
                  <w:tcW w:w="1472" w:type="dxa"/>
                </w:tcPr>
                <w:p w:rsidR="004C07E4" w:rsidRPr="004E4872" w:rsidRDefault="004C07E4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b/>
                      <w:color w:val="000000"/>
                      <w:sz w:val="18"/>
                      <w:szCs w:val="18"/>
                    </w:rPr>
                    <w:t xml:space="preserve">Tot. Punteggio </w:t>
                  </w:r>
                </w:p>
                <w:p w:rsidR="004C07E4" w:rsidRPr="004E4872" w:rsidRDefault="004C07E4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b/>
                      <w:color w:val="000000"/>
                      <w:sz w:val="18"/>
                      <w:szCs w:val="18"/>
                    </w:rPr>
                    <w:t>…/ 4</w:t>
                  </w:r>
                </w:p>
              </w:tc>
            </w:tr>
          </w:tbl>
          <w:p w:rsidR="004C07E4" w:rsidRPr="004E4872" w:rsidRDefault="004C07E4" w:rsidP="00AD698A">
            <w:pPr>
              <w:spacing w:before="100" w:beforeAutospacing="1" w:after="100" w:afterAutospacing="1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4C07E4" w:rsidRDefault="004C07E4" w:rsidP="003A3A27">
      <w:pPr>
        <w:jc w:val="center"/>
      </w:pPr>
    </w:p>
    <w:tbl>
      <w:tblPr>
        <w:tblpPr w:leftFromText="141" w:rightFromText="141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9778"/>
      </w:tblGrid>
      <w:tr w:rsidR="004C07E4" w:rsidRPr="004E4872" w:rsidTr="00AD698A">
        <w:tc>
          <w:tcPr>
            <w:tcW w:w="9778" w:type="dxa"/>
            <w:shd w:val="clear" w:color="auto" w:fill="92D050"/>
          </w:tcPr>
          <w:p w:rsidR="004C07E4" w:rsidRPr="004E4872" w:rsidRDefault="004C07E4" w:rsidP="00AD698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4E4872">
              <w:rPr>
                <w:b/>
                <w:color w:val="000000"/>
                <w:sz w:val="18"/>
                <w:szCs w:val="18"/>
              </w:rPr>
              <w:t xml:space="preserve">Box per avviare alle abilità che sviluppano  traguardi di competenza </w:t>
            </w:r>
          </w:p>
          <w:p w:rsidR="004C07E4" w:rsidRPr="004E4872" w:rsidRDefault="004C07E4" w:rsidP="00AD698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4E4872">
              <w:rPr>
                <w:bCs/>
                <w:color w:val="000000"/>
                <w:sz w:val="18"/>
                <w:szCs w:val="18"/>
              </w:rPr>
              <w:t xml:space="preserve">SA cogliere la </w:t>
            </w:r>
            <w:proofErr w:type="spellStart"/>
            <w:r w:rsidRPr="004E4872">
              <w:rPr>
                <w:bCs/>
                <w:color w:val="000000"/>
                <w:sz w:val="18"/>
                <w:szCs w:val="18"/>
              </w:rPr>
              <w:t>transcalarità</w:t>
            </w:r>
            <w:proofErr w:type="spellEnd"/>
            <w:r w:rsidRPr="004E4872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09"/>
              <w:gridCol w:w="1909"/>
              <w:gridCol w:w="1909"/>
              <w:gridCol w:w="2348"/>
              <w:gridCol w:w="1472"/>
            </w:tblGrid>
            <w:tr w:rsidR="004C07E4" w:rsidRPr="004E4872" w:rsidTr="00AD698A">
              <w:tc>
                <w:tcPr>
                  <w:tcW w:w="1909" w:type="dxa"/>
                </w:tcPr>
                <w:p w:rsidR="004C07E4" w:rsidRPr="004E4872" w:rsidRDefault="004C07E4" w:rsidP="00EE3948">
                  <w:pPr>
                    <w:pStyle w:val="NormaleWeb"/>
                    <w:framePr w:hSpace="141" w:wrap="around" w:vAnchor="text" w:hAnchor="margin" w:y="87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1/D - INIZIALE</w:t>
                  </w:r>
                  <w:r w:rsidRPr="004E4872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4C07E4" w:rsidRPr="004E4872" w:rsidRDefault="004C07E4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2/C - BASE</w:t>
                  </w:r>
                  <w:r w:rsidRPr="004E4872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4C07E4" w:rsidRPr="004E4872" w:rsidRDefault="004C07E4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3/B -INTERMEDIO</w:t>
                  </w:r>
                  <w:r w:rsidRPr="004E4872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48" w:type="dxa"/>
                </w:tcPr>
                <w:p w:rsidR="004C07E4" w:rsidRPr="004E4872" w:rsidRDefault="004C07E4" w:rsidP="00EE3948">
                  <w:pPr>
                    <w:pStyle w:val="NormaleWeb"/>
                    <w:framePr w:hSpace="141" w:wrap="around" w:vAnchor="text" w:hAnchor="margin" w:y="87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 4/A - AVANZATO                   </w:t>
                  </w:r>
                </w:p>
              </w:tc>
              <w:tc>
                <w:tcPr>
                  <w:tcW w:w="1472" w:type="dxa"/>
                </w:tcPr>
                <w:p w:rsidR="004C07E4" w:rsidRPr="004E4872" w:rsidRDefault="004C07E4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C07E4" w:rsidRPr="004E4872" w:rsidTr="00AD698A">
              <w:tc>
                <w:tcPr>
                  <w:tcW w:w="1909" w:type="dxa"/>
                </w:tcPr>
                <w:p w:rsidR="004C07E4" w:rsidRPr="004E4872" w:rsidRDefault="004C07E4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/>
                    <w:jc w:val="both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color w:val="292934"/>
                      <w:kern w:val="24"/>
                      <w:sz w:val="18"/>
                      <w:szCs w:val="18"/>
                    </w:rPr>
                    <w:t xml:space="preserve"> Se guidato,individua la realtà come un sistema formato da elementi in relazione.</w:t>
                  </w:r>
                  <w:r w:rsidRPr="004E4872">
                    <w:rPr>
                      <w:rFonts w:asciiTheme="minorHAnsi" w:hAnsiTheme="minorHAnsi"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4C07E4" w:rsidRPr="004E4872" w:rsidRDefault="004C07E4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/>
                    <w:jc w:val="both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color w:val="292934"/>
                      <w:kern w:val="24"/>
                      <w:sz w:val="18"/>
                      <w:szCs w:val="18"/>
                    </w:rPr>
                    <w:t>Individua la realtà come un insieme di sistemi interrelati tra loro.</w:t>
                  </w:r>
                  <w:r w:rsidRPr="004E4872">
                    <w:rPr>
                      <w:rFonts w:asciiTheme="minorHAnsi" w:hAnsiTheme="minorHAnsi"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4C07E4" w:rsidRPr="004E4872" w:rsidRDefault="004C07E4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/>
                    <w:jc w:val="both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color w:val="292934"/>
                      <w:kern w:val="24"/>
                      <w:sz w:val="18"/>
                      <w:szCs w:val="18"/>
                    </w:rPr>
                    <w:t>Comprende la responsabilità di ciascuno in un sistema di relazioni</w:t>
                  </w:r>
                </w:p>
              </w:tc>
              <w:tc>
                <w:tcPr>
                  <w:tcW w:w="2348" w:type="dxa"/>
                </w:tcPr>
                <w:p w:rsidR="004C07E4" w:rsidRPr="004E4872" w:rsidRDefault="004C07E4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  <w:r w:rsidRPr="004E4872">
                    <w:rPr>
                      <w:rFonts w:asciiTheme="minorHAnsi" w:hAnsiTheme="minorHAnsi" w:cs="Arial"/>
                      <w:color w:val="292934"/>
                      <w:kern w:val="24"/>
                      <w:sz w:val="18"/>
                      <w:szCs w:val="18"/>
                    </w:rPr>
                    <w:t xml:space="preserve">Coglie la dimensione </w:t>
                  </w:r>
                  <w:proofErr w:type="spellStart"/>
                  <w:r w:rsidRPr="004E4872">
                    <w:rPr>
                      <w:rFonts w:asciiTheme="minorHAnsi" w:hAnsiTheme="minorHAnsi" w:cs="Arial"/>
                      <w:color w:val="292934"/>
                      <w:kern w:val="24"/>
                      <w:sz w:val="18"/>
                      <w:szCs w:val="18"/>
                    </w:rPr>
                    <w:t>transcalare</w:t>
                  </w:r>
                  <w:proofErr w:type="spellEnd"/>
                  <w:r w:rsidRPr="004E4872">
                    <w:rPr>
                      <w:rFonts w:asciiTheme="minorHAnsi" w:hAnsiTheme="minorHAnsi" w:cs="Arial"/>
                      <w:color w:val="292934"/>
                      <w:kern w:val="24"/>
                      <w:sz w:val="18"/>
                      <w:szCs w:val="18"/>
                    </w:rPr>
                    <w:t xml:space="preserve">  e l’assume come modalità di indagine della realtà.</w:t>
                  </w:r>
                </w:p>
              </w:tc>
              <w:tc>
                <w:tcPr>
                  <w:tcW w:w="1472" w:type="dxa"/>
                </w:tcPr>
                <w:p w:rsidR="004C07E4" w:rsidRPr="004E4872" w:rsidRDefault="004C07E4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b/>
                      <w:color w:val="000000"/>
                      <w:sz w:val="18"/>
                      <w:szCs w:val="18"/>
                    </w:rPr>
                    <w:t>Tot. Punteggio</w:t>
                  </w:r>
                </w:p>
                <w:p w:rsidR="004C07E4" w:rsidRPr="004E4872" w:rsidRDefault="004C07E4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b/>
                      <w:color w:val="000000"/>
                      <w:sz w:val="18"/>
                      <w:szCs w:val="18"/>
                    </w:rPr>
                    <w:t>…/ 4</w:t>
                  </w:r>
                </w:p>
              </w:tc>
            </w:tr>
          </w:tbl>
          <w:p w:rsidR="004C07E4" w:rsidRPr="004E4872" w:rsidRDefault="004C07E4" w:rsidP="00AD698A">
            <w:pPr>
              <w:spacing w:before="100" w:beforeAutospacing="1" w:after="100" w:afterAutospacing="1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4C07E4" w:rsidRDefault="004C07E4" w:rsidP="003A3A27">
      <w:pPr>
        <w:jc w:val="center"/>
      </w:pPr>
    </w:p>
    <w:tbl>
      <w:tblPr>
        <w:tblpPr w:leftFromText="141" w:rightFromText="141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9778"/>
      </w:tblGrid>
      <w:tr w:rsidR="004C07E4" w:rsidRPr="004E4872" w:rsidTr="00AD698A">
        <w:tc>
          <w:tcPr>
            <w:tcW w:w="9778" w:type="dxa"/>
            <w:shd w:val="clear" w:color="auto" w:fill="92D050"/>
          </w:tcPr>
          <w:p w:rsidR="004C07E4" w:rsidRPr="004E4872" w:rsidRDefault="004C07E4" w:rsidP="00AD698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4E4872">
              <w:rPr>
                <w:b/>
                <w:color w:val="000000"/>
                <w:sz w:val="18"/>
                <w:szCs w:val="18"/>
              </w:rPr>
              <w:t xml:space="preserve">Box per avviare alle abilità che sviluppano  traguardi di competenza </w:t>
            </w:r>
          </w:p>
          <w:p w:rsidR="004C07E4" w:rsidRPr="004E4872" w:rsidRDefault="004C07E4" w:rsidP="00AD698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4E4872">
              <w:rPr>
                <w:bCs/>
                <w:color w:val="000000"/>
                <w:sz w:val="18"/>
                <w:szCs w:val="18"/>
              </w:rPr>
              <w:t xml:space="preserve">SA decentrarsi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09"/>
              <w:gridCol w:w="1909"/>
              <w:gridCol w:w="1909"/>
              <w:gridCol w:w="2348"/>
              <w:gridCol w:w="1472"/>
            </w:tblGrid>
            <w:tr w:rsidR="004C07E4" w:rsidRPr="004E4872" w:rsidTr="00AD698A">
              <w:tc>
                <w:tcPr>
                  <w:tcW w:w="1909" w:type="dxa"/>
                </w:tcPr>
                <w:p w:rsidR="004C07E4" w:rsidRPr="004E4872" w:rsidRDefault="004C07E4" w:rsidP="00EE3948">
                  <w:pPr>
                    <w:pStyle w:val="NormaleWeb"/>
                    <w:framePr w:hSpace="141" w:wrap="around" w:vAnchor="text" w:hAnchor="margin" w:y="87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1/D - INIZIALE</w:t>
                  </w:r>
                  <w:r w:rsidRPr="004E4872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4C07E4" w:rsidRPr="004E4872" w:rsidRDefault="004C07E4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2/C - BASE</w:t>
                  </w:r>
                  <w:r w:rsidRPr="004E4872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4C07E4" w:rsidRPr="004E4872" w:rsidRDefault="004C07E4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3/B -INTERMEDIO</w:t>
                  </w:r>
                  <w:r w:rsidRPr="004E4872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48" w:type="dxa"/>
                </w:tcPr>
                <w:p w:rsidR="004C07E4" w:rsidRPr="004E4872" w:rsidRDefault="004C07E4" w:rsidP="00EE3948">
                  <w:pPr>
                    <w:pStyle w:val="NormaleWeb"/>
                    <w:framePr w:hSpace="141" w:wrap="around" w:vAnchor="text" w:hAnchor="margin" w:y="87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 4/A - AVANZATO                   </w:t>
                  </w:r>
                </w:p>
              </w:tc>
              <w:tc>
                <w:tcPr>
                  <w:tcW w:w="1472" w:type="dxa"/>
                </w:tcPr>
                <w:p w:rsidR="004C07E4" w:rsidRPr="004E4872" w:rsidRDefault="004C07E4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C07E4" w:rsidRPr="004E4872" w:rsidTr="00AD698A">
              <w:tc>
                <w:tcPr>
                  <w:tcW w:w="1909" w:type="dxa"/>
                </w:tcPr>
                <w:p w:rsidR="004C07E4" w:rsidRPr="004E4872" w:rsidRDefault="004C07E4" w:rsidP="00EE3948">
                  <w:pPr>
                    <w:framePr w:hSpace="141" w:wrap="around" w:vAnchor="text" w:hAnchor="margin" w:y="87"/>
                    <w:tabs>
                      <w:tab w:val="left" w:pos="7980"/>
                    </w:tabs>
                    <w:rPr>
                      <w:sz w:val="18"/>
                      <w:szCs w:val="18"/>
                    </w:rPr>
                  </w:pPr>
                  <w:r w:rsidRPr="004E4872">
                    <w:rPr>
                      <w:sz w:val="18"/>
                      <w:szCs w:val="18"/>
                    </w:rPr>
                    <w:t>Sa ascoltare e se guidato sa mettersi nei panni degli altri.</w:t>
                  </w:r>
                </w:p>
              </w:tc>
              <w:tc>
                <w:tcPr>
                  <w:tcW w:w="1909" w:type="dxa"/>
                </w:tcPr>
                <w:p w:rsidR="004C07E4" w:rsidRPr="004E4872" w:rsidRDefault="004C07E4" w:rsidP="00EE3948">
                  <w:pPr>
                    <w:framePr w:hSpace="141" w:wrap="around" w:vAnchor="text" w:hAnchor="margin" w:y="87"/>
                    <w:tabs>
                      <w:tab w:val="left" w:pos="7980"/>
                    </w:tabs>
                    <w:rPr>
                      <w:sz w:val="18"/>
                      <w:szCs w:val="18"/>
                    </w:rPr>
                  </w:pPr>
                  <w:r w:rsidRPr="004E4872">
                    <w:rPr>
                      <w:sz w:val="18"/>
                      <w:szCs w:val="18"/>
                    </w:rPr>
                    <w:t>Sa comprendere un pensiero diverso dal proprio.</w:t>
                  </w:r>
                </w:p>
              </w:tc>
              <w:tc>
                <w:tcPr>
                  <w:tcW w:w="1909" w:type="dxa"/>
                </w:tcPr>
                <w:p w:rsidR="004C07E4" w:rsidRPr="004E4872" w:rsidRDefault="004C07E4" w:rsidP="00EE3948">
                  <w:pPr>
                    <w:framePr w:hSpace="141" w:wrap="around" w:vAnchor="text" w:hAnchor="margin" w:y="87"/>
                    <w:tabs>
                      <w:tab w:val="left" w:pos="7980"/>
                    </w:tabs>
                    <w:rPr>
                      <w:sz w:val="18"/>
                      <w:szCs w:val="18"/>
                    </w:rPr>
                  </w:pPr>
                  <w:r w:rsidRPr="004E4872">
                    <w:rPr>
                      <w:sz w:val="18"/>
                      <w:szCs w:val="18"/>
                    </w:rPr>
                    <w:t>Sa vedere un problema da più punti di vista cogliendo aspetti forti e deboli.</w:t>
                  </w:r>
                </w:p>
              </w:tc>
              <w:tc>
                <w:tcPr>
                  <w:tcW w:w="2348" w:type="dxa"/>
                </w:tcPr>
                <w:p w:rsidR="004C07E4" w:rsidRPr="004E4872" w:rsidRDefault="004C07E4" w:rsidP="00EE3948">
                  <w:pPr>
                    <w:framePr w:hSpace="141" w:wrap="around" w:vAnchor="text" w:hAnchor="margin" w:y="87"/>
                    <w:tabs>
                      <w:tab w:val="left" w:pos="7980"/>
                    </w:tabs>
                    <w:rPr>
                      <w:sz w:val="18"/>
                      <w:szCs w:val="18"/>
                    </w:rPr>
                  </w:pPr>
                  <w:r w:rsidRPr="004E4872">
                    <w:rPr>
                      <w:sz w:val="18"/>
                      <w:szCs w:val="18"/>
                    </w:rPr>
                    <w:t>Valorizza il confronto interculturale e trova  soluzioni inedite.</w:t>
                  </w:r>
                </w:p>
              </w:tc>
              <w:tc>
                <w:tcPr>
                  <w:tcW w:w="1472" w:type="dxa"/>
                </w:tcPr>
                <w:p w:rsidR="004C07E4" w:rsidRPr="004E4872" w:rsidRDefault="004C07E4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b/>
                      <w:color w:val="000000"/>
                      <w:sz w:val="18"/>
                      <w:szCs w:val="18"/>
                    </w:rPr>
                    <w:t xml:space="preserve">Tot. Punteggio </w:t>
                  </w:r>
                </w:p>
                <w:p w:rsidR="004C07E4" w:rsidRPr="004E4872" w:rsidRDefault="004C07E4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b/>
                      <w:color w:val="000000"/>
                      <w:sz w:val="18"/>
                      <w:szCs w:val="18"/>
                    </w:rPr>
                    <w:t>…/ 4</w:t>
                  </w:r>
                </w:p>
              </w:tc>
            </w:tr>
          </w:tbl>
          <w:p w:rsidR="004C07E4" w:rsidRPr="004E4872" w:rsidRDefault="004C07E4" w:rsidP="00AD698A">
            <w:pPr>
              <w:spacing w:before="100" w:beforeAutospacing="1" w:after="100" w:afterAutospacing="1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4C07E4" w:rsidRDefault="004C07E4" w:rsidP="003A3A27">
      <w:pPr>
        <w:jc w:val="center"/>
      </w:pPr>
    </w:p>
    <w:tbl>
      <w:tblPr>
        <w:tblpPr w:leftFromText="141" w:rightFromText="141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9778"/>
      </w:tblGrid>
      <w:tr w:rsidR="004C07E4" w:rsidRPr="004E4872" w:rsidTr="00AD698A">
        <w:tc>
          <w:tcPr>
            <w:tcW w:w="9778" w:type="dxa"/>
            <w:shd w:val="clear" w:color="auto" w:fill="92D050"/>
          </w:tcPr>
          <w:p w:rsidR="004C07E4" w:rsidRPr="004E4872" w:rsidRDefault="004C07E4" w:rsidP="00AD698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4E4872">
              <w:rPr>
                <w:b/>
                <w:color w:val="000000"/>
                <w:sz w:val="18"/>
                <w:szCs w:val="18"/>
              </w:rPr>
              <w:t xml:space="preserve">Box per avviare alle abilità che sviluppano  traguardi di competenza </w:t>
            </w:r>
          </w:p>
          <w:p w:rsidR="004C07E4" w:rsidRPr="004E4872" w:rsidRDefault="004C07E4" w:rsidP="00AD698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4E4872">
              <w:rPr>
                <w:bCs/>
                <w:color w:val="000000"/>
                <w:sz w:val="18"/>
                <w:szCs w:val="18"/>
              </w:rPr>
              <w:t xml:space="preserve">SA cogliere la </w:t>
            </w:r>
            <w:proofErr w:type="spellStart"/>
            <w:r w:rsidRPr="004E4872">
              <w:rPr>
                <w:bCs/>
                <w:color w:val="000000"/>
                <w:sz w:val="18"/>
                <w:szCs w:val="18"/>
              </w:rPr>
              <w:t>transcalarità</w:t>
            </w:r>
            <w:proofErr w:type="spellEnd"/>
            <w:r w:rsidRPr="004E4872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09"/>
              <w:gridCol w:w="1909"/>
              <w:gridCol w:w="1909"/>
              <w:gridCol w:w="2348"/>
              <w:gridCol w:w="1472"/>
            </w:tblGrid>
            <w:tr w:rsidR="004C07E4" w:rsidRPr="004E4872" w:rsidTr="00AD698A">
              <w:tc>
                <w:tcPr>
                  <w:tcW w:w="1909" w:type="dxa"/>
                </w:tcPr>
                <w:p w:rsidR="004C07E4" w:rsidRPr="004E4872" w:rsidRDefault="004C07E4" w:rsidP="00EE3948">
                  <w:pPr>
                    <w:pStyle w:val="NormaleWeb"/>
                    <w:framePr w:hSpace="141" w:wrap="around" w:vAnchor="text" w:hAnchor="margin" w:y="87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1/D - INIZIALE</w:t>
                  </w:r>
                  <w:r w:rsidRPr="004E4872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4C07E4" w:rsidRPr="004E4872" w:rsidRDefault="004C07E4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2/C - BASE</w:t>
                  </w:r>
                  <w:r w:rsidRPr="004E4872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4C07E4" w:rsidRPr="004E4872" w:rsidRDefault="004C07E4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3/B -INTERMEDIO</w:t>
                  </w:r>
                  <w:r w:rsidRPr="004E4872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48" w:type="dxa"/>
                </w:tcPr>
                <w:p w:rsidR="004C07E4" w:rsidRPr="004E4872" w:rsidRDefault="004C07E4" w:rsidP="00EE3948">
                  <w:pPr>
                    <w:pStyle w:val="NormaleWeb"/>
                    <w:framePr w:hSpace="141" w:wrap="around" w:vAnchor="text" w:hAnchor="margin" w:y="87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 4/A - AVANZATO                   </w:t>
                  </w:r>
                </w:p>
              </w:tc>
              <w:tc>
                <w:tcPr>
                  <w:tcW w:w="1472" w:type="dxa"/>
                </w:tcPr>
                <w:p w:rsidR="004C07E4" w:rsidRPr="004E4872" w:rsidRDefault="004C07E4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C07E4" w:rsidRPr="004E4872" w:rsidTr="00AD698A">
              <w:tc>
                <w:tcPr>
                  <w:tcW w:w="1909" w:type="dxa"/>
                </w:tcPr>
                <w:p w:rsidR="004C07E4" w:rsidRPr="004E4872" w:rsidRDefault="004C07E4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/>
                    <w:jc w:val="both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color w:val="292934"/>
                      <w:kern w:val="24"/>
                      <w:sz w:val="18"/>
                      <w:szCs w:val="18"/>
                    </w:rPr>
                    <w:lastRenderedPageBreak/>
                    <w:t xml:space="preserve"> Se guidato,individua la realtà come un sistema formato da elementi in relazione.</w:t>
                  </w:r>
                  <w:r w:rsidRPr="004E4872">
                    <w:rPr>
                      <w:rFonts w:asciiTheme="minorHAnsi" w:hAnsiTheme="minorHAnsi"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4C07E4" w:rsidRPr="004E4872" w:rsidRDefault="004C07E4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/>
                    <w:jc w:val="both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color w:val="292934"/>
                      <w:kern w:val="24"/>
                      <w:sz w:val="18"/>
                      <w:szCs w:val="18"/>
                    </w:rPr>
                    <w:t>Individua la realtà come un insieme di sistemi interrelati tra loro.</w:t>
                  </w:r>
                  <w:r w:rsidRPr="004E4872">
                    <w:rPr>
                      <w:rFonts w:asciiTheme="minorHAnsi" w:hAnsiTheme="minorHAnsi"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4C07E4" w:rsidRPr="004E4872" w:rsidRDefault="004C07E4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/>
                    <w:jc w:val="both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color w:val="292934"/>
                      <w:kern w:val="24"/>
                      <w:sz w:val="18"/>
                      <w:szCs w:val="18"/>
                    </w:rPr>
                    <w:t>Comprende la responsabilità di ciascuno in un sistema di relazioni</w:t>
                  </w:r>
                </w:p>
              </w:tc>
              <w:tc>
                <w:tcPr>
                  <w:tcW w:w="2348" w:type="dxa"/>
                </w:tcPr>
                <w:p w:rsidR="004C07E4" w:rsidRPr="004E4872" w:rsidRDefault="004C07E4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  <w:r w:rsidRPr="004E4872">
                    <w:rPr>
                      <w:rFonts w:asciiTheme="minorHAnsi" w:hAnsiTheme="minorHAnsi" w:cs="Arial"/>
                      <w:color w:val="292934"/>
                      <w:kern w:val="24"/>
                      <w:sz w:val="18"/>
                      <w:szCs w:val="18"/>
                    </w:rPr>
                    <w:t xml:space="preserve">Coglie la dimensione </w:t>
                  </w:r>
                  <w:proofErr w:type="spellStart"/>
                  <w:r w:rsidRPr="004E4872">
                    <w:rPr>
                      <w:rFonts w:asciiTheme="minorHAnsi" w:hAnsiTheme="minorHAnsi" w:cs="Arial"/>
                      <w:color w:val="292934"/>
                      <w:kern w:val="24"/>
                      <w:sz w:val="18"/>
                      <w:szCs w:val="18"/>
                    </w:rPr>
                    <w:t>transcalare</w:t>
                  </w:r>
                  <w:proofErr w:type="spellEnd"/>
                  <w:r w:rsidRPr="004E4872">
                    <w:rPr>
                      <w:rFonts w:asciiTheme="minorHAnsi" w:hAnsiTheme="minorHAnsi" w:cs="Arial"/>
                      <w:color w:val="292934"/>
                      <w:kern w:val="24"/>
                      <w:sz w:val="18"/>
                      <w:szCs w:val="18"/>
                    </w:rPr>
                    <w:t xml:space="preserve">  e l’assume come modalità di indagine della realtà.</w:t>
                  </w:r>
                </w:p>
              </w:tc>
              <w:tc>
                <w:tcPr>
                  <w:tcW w:w="1472" w:type="dxa"/>
                </w:tcPr>
                <w:p w:rsidR="004C07E4" w:rsidRPr="004E4872" w:rsidRDefault="004C07E4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b/>
                      <w:color w:val="000000"/>
                      <w:sz w:val="18"/>
                      <w:szCs w:val="18"/>
                    </w:rPr>
                    <w:t>Tot. Punteggio</w:t>
                  </w:r>
                </w:p>
                <w:p w:rsidR="004C07E4" w:rsidRPr="004E4872" w:rsidRDefault="004C07E4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b/>
                      <w:color w:val="000000"/>
                      <w:sz w:val="18"/>
                      <w:szCs w:val="18"/>
                    </w:rPr>
                    <w:t>…/ 4</w:t>
                  </w:r>
                </w:p>
              </w:tc>
            </w:tr>
          </w:tbl>
          <w:p w:rsidR="004C07E4" w:rsidRPr="004E4872" w:rsidRDefault="004C07E4" w:rsidP="00AD698A">
            <w:pPr>
              <w:spacing w:before="100" w:beforeAutospacing="1" w:after="100" w:afterAutospacing="1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4C07E4" w:rsidRDefault="004C07E4" w:rsidP="003A3A27">
      <w:pPr>
        <w:jc w:val="center"/>
      </w:pPr>
    </w:p>
    <w:p w:rsidR="004C07E4" w:rsidRDefault="004C07E4" w:rsidP="003A3A27">
      <w:pPr>
        <w:jc w:val="center"/>
      </w:pPr>
    </w:p>
    <w:tbl>
      <w:tblPr>
        <w:tblStyle w:val="Grigliatabella"/>
        <w:tblW w:w="0" w:type="auto"/>
        <w:shd w:val="clear" w:color="auto" w:fill="92D050"/>
        <w:tblLook w:val="04A0"/>
      </w:tblPr>
      <w:tblGrid>
        <w:gridCol w:w="9778"/>
      </w:tblGrid>
      <w:tr w:rsidR="004C07E4" w:rsidRPr="00B15F5A" w:rsidTr="00AD698A">
        <w:tc>
          <w:tcPr>
            <w:tcW w:w="9778" w:type="dxa"/>
            <w:shd w:val="clear" w:color="auto" w:fill="92D050"/>
          </w:tcPr>
          <w:p w:rsidR="004C07E4" w:rsidRPr="00A41CF7" w:rsidRDefault="004C07E4" w:rsidP="00AD698A">
            <w:pPr>
              <w:jc w:val="both"/>
              <w:rPr>
                <w:b/>
                <w:sz w:val="18"/>
                <w:szCs w:val="18"/>
              </w:rPr>
            </w:pPr>
            <w:r w:rsidRPr="00A41CF7">
              <w:rPr>
                <w:b/>
                <w:sz w:val="18"/>
                <w:szCs w:val="18"/>
              </w:rPr>
              <w:t xml:space="preserve">Box per avviare alle abilità che sviluppano  traguardi di competenza </w:t>
            </w:r>
          </w:p>
          <w:p w:rsidR="004C07E4" w:rsidRPr="00A41CF7" w:rsidRDefault="004C07E4" w:rsidP="00AD698A">
            <w:pPr>
              <w:jc w:val="both"/>
              <w:rPr>
                <w:bCs/>
                <w:sz w:val="18"/>
                <w:szCs w:val="18"/>
              </w:rPr>
            </w:pPr>
            <w:r w:rsidRPr="00A41CF7">
              <w:rPr>
                <w:bCs/>
                <w:sz w:val="18"/>
                <w:szCs w:val="18"/>
              </w:rPr>
              <w:t xml:space="preserve">Sa cogliere i processi di trasformazione </w:t>
            </w:r>
          </w:p>
          <w:tbl>
            <w:tblPr>
              <w:tblStyle w:val="Grigliatabella"/>
              <w:tblW w:w="0" w:type="auto"/>
              <w:tblLook w:val="04A0"/>
            </w:tblPr>
            <w:tblGrid>
              <w:gridCol w:w="1909"/>
              <w:gridCol w:w="1909"/>
              <w:gridCol w:w="1909"/>
              <w:gridCol w:w="1910"/>
              <w:gridCol w:w="1910"/>
            </w:tblGrid>
            <w:tr w:rsidR="004C07E4" w:rsidRPr="00A41CF7" w:rsidTr="00AD698A">
              <w:tc>
                <w:tcPr>
                  <w:tcW w:w="1909" w:type="dxa"/>
                </w:tcPr>
                <w:p w:rsidR="004C07E4" w:rsidRPr="00A41CF7" w:rsidRDefault="004C07E4" w:rsidP="00AD698A">
                  <w:pPr>
                    <w:pStyle w:val="NormaleWeb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41CF7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1/D - INIZIALE</w:t>
                  </w:r>
                  <w:r w:rsidRPr="00A41CF7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4C07E4" w:rsidRPr="00A41CF7" w:rsidRDefault="004C07E4" w:rsidP="00AD698A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41CF7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2/C - BASE</w:t>
                  </w:r>
                  <w:r w:rsidRPr="00A41CF7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4C07E4" w:rsidRPr="00A41CF7" w:rsidRDefault="004C07E4" w:rsidP="00AD698A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41CF7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3/B -INTERMEDIO</w:t>
                  </w:r>
                  <w:r w:rsidRPr="00A41CF7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10" w:type="dxa"/>
                </w:tcPr>
                <w:p w:rsidR="004C07E4" w:rsidRPr="00A41CF7" w:rsidRDefault="004C07E4" w:rsidP="00AD698A">
                  <w:pPr>
                    <w:pStyle w:val="NormaleWeb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41CF7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 4/A - AVANZATO                   </w:t>
                  </w:r>
                </w:p>
              </w:tc>
              <w:tc>
                <w:tcPr>
                  <w:tcW w:w="1910" w:type="dxa"/>
                </w:tcPr>
                <w:p w:rsidR="004C07E4" w:rsidRPr="00A41CF7" w:rsidRDefault="004C07E4" w:rsidP="00AD698A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C07E4" w:rsidRPr="00A41CF7" w:rsidTr="00AD698A">
              <w:tc>
                <w:tcPr>
                  <w:tcW w:w="1909" w:type="dxa"/>
                </w:tcPr>
                <w:p w:rsidR="004C07E4" w:rsidRPr="00A41CF7" w:rsidRDefault="004C07E4" w:rsidP="00AD698A">
                  <w:pPr>
                    <w:widowControl w:val="0"/>
                    <w:suppressLineNumbers/>
                    <w:rPr>
                      <w:rFonts w:eastAsia="Arial Unicode MS" w:cs="Mang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41CF7">
                    <w:rPr>
                      <w:rFonts w:eastAsia="Arial Unicode MS" w:cs="Mangal"/>
                      <w:kern w:val="1"/>
                      <w:sz w:val="18"/>
                      <w:szCs w:val="18"/>
                      <w:lang w:eastAsia="hi-IN" w:bidi="hi-IN"/>
                    </w:rPr>
                    <w:t>Individua autonomamente  tracce di cambiamento  in ciò che vede e/o studia.</w:t>
                  </w:r>
                </w:p>
              </w:tc>
              <w:tc>
                <w:tcPr>
                  <w:tcW w:w="1909" w:type="dxa"/>
                </w:tcPr>
                <w:p w:rsidR="004C07E4" w:rsidRPr="00A41CF7" w:rsidRDefault="004C07E4" w:rsidP="00AD698A">
                  <w:pPr>
                    <w:widowControl w:val="0"/>
                    <w:suppressLineNumbers/>
                    <w:rPr>
                      <w:rFonts w:eastAsia="Arial Unicode MS" w:cs="Mang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41CF7">
                    <w:rPr>
                      <w:rFonts w:eastAsia="Arial Unicode MS" w:cs="Mangal"/>
                      <w:kern w:val="1"/>
                      <w:sz w:val="18"/>
                      <w:szCs w:val="18"/>
                      <w:lang w:eastAsia="hi-IN" w:bidi="hi-IN"/>
                    </w:rPr>
                    <w:t>Percepisce mutamenti e trasformazioni  come costanti della storia.</w:t>
                  </w:r>
                </w:p>
              </w:tc>
              <w:tc>
                <w:tcPr>
                  <w:tcW w:w="1909" w:type="dxa"/>
                </w:tcPr>
                <w:p w:rsidR="004C07E4" w:rsidRPr="00A41CF7" w:rsidRDefault="004C07E4" w:rsidP="00AD698A">
                  <w:pPr>
                    <w:widowControl w:val="0"/>
                    <w:suppressLineNumbers/>
                    <w:rPr>
                      <w:rFonts w:eastAsia="Arial Unicode MS" w:cs="Mang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41CF7">
                    <w:rPr>
                      <w:rFonts w:eastAsia="Arial Unicode MS" w:cs="Mangal"/>
                      <w:kern w:val="1"/>
                      <w:sz w:val="18"/>
                      <w:szCs w:val="18"/>
                      <w:lang w:eastAsia="hi-IN" w:bidi="hi-IN"/>
                    </w:rPr>
                    <w:t>Valuta i processi di trasformazione in un’ottica critica non necessariamente migliorativa.</w:t>
                  </w:r>
                </w:p>
              </w:tc>
              <w:tc>
                <w:tcPr>
                  <w:tcW w:w="1910" w:type="dxa"/>
                </w:tcPr>
                <w:p w:rsidR="004C07E4" w:rsidRPr="00A41CF7" w:rsidRDefault="004C07E4" w:rsidP="00AD698A">
                  <w:pPr>
                    <w:widowControl w:val="0"/>
                    <w:suppressLineNumbers/>
                    <w:rPr>
                      <w:rFonts w:eastAsia="Arial Unicode MS" w:cs="Mang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41CF7">
                    <w:rPr>
                      <w:rFonts w:eastAsia="Arial Unicode MS" w:cs="Mangal"/>
                      <w:kern w:val="1"/>
                      <w:sz w:val="18"/>
                      <w:szCs w:val="18"/>
                      <w:lang w:eastAsia="hi-IN" w:bidi="hi-IN"/>
                    </w:rPr>
                    <w:t>Sa orientare  le potenzialità positive  del processo di  trasformazione  in realizzazioni  concrete.</w:t>
                  </w:r>
                </w:p>
                <w:p w:rsidR="004C07E4" w:rsidRPr="00A41CF7" w:rsidRDefault="004C07E4" w:rsidP="00AD698A">
                  <w:pPr>
                    <w:widowControl w:val="0"/>
                    <w:suppressLineNumbers/>
                    <w:rPr>
                      <w:rFonts w:eastAsia="Arial Unicode MS" w:cs="Mangal"/>
                      <w:kern w:val="1"/>
                      <w:sz w:val="18"/>
                      <w:szCs w:val="18"/>
                      <w:lang w:eastAsia="hi-IN" w:bidi="hi-IN"/>
                    </w:rPr>
                  </w:pPr>
                </w:p>
              </w:tc>
              <w:tc>
                <w:tcPr>
                  <w:tcW w:w="1910" w:type="dxa"/>
                </w:tcPr>
                <w:p w:rsidR="004C07E4" w:rsidRPr="00A41CF7" w:rsidRDefault="004C07E4" w:rsidP="00AD698A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A41CF7">
                    <w:rPr>
                      <w:b/>
                      <w:sz w:val="18"/>
                      <w:szCs w:val="18"/>
                    </w:rPr>
                    <w:t xml:space="preserve">Tot. Punteggio </w:t>
                  </w:r>
                </w:p>
                <w:p w:rsidR="004C07E4" w:rsidRPr="00A41CF7" w:rsidRDefault="004C07E4" w:rsidP="00AD698A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 w:rsidR="004C07E4" w:rsidRPr="00A41CF7" w:rsidRDefault="004C07E4" w:rsidP="00AD698A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A41CF7">
                    <w:rPr>
                      <w:b/>
                      <w:sz w:val="18"/>
                      <w:szCs w:val="18"/>
                    </w:rPr>
                    <w:t>…/ 4</w:t>
                  </w:r>
                </w:p>
              </w:tc>
            </w:tr>
          </w:tbl>
          <w:p w:rsidR="004C07E4" w:rsidRPr="00B15F5A" w:rsidRDefault="004C07E4" w:rsidP="00AD698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C07E4" w:rsidRDefault="004C07E4" w:rsidP="003A3A27">
      <w:pPr>
        <w:jc w:val="center"/>
      </w:pPr>
    </w:p>
    <w:p w:rsidR="004C07E4" w:rsidRDefault="004C07E4" w:rsidP="003A3A27">
      <w:pPr>
        <w:jc w:val="center"/>
      </w:pPr>
    </w:p>
    <w:p w:rsidR="004C07E4" w:rsidRDefault="004C07E4" w:rsidP="003A3A27">
      <w:pPr>
        <w:jc w:val="center"/>
      </w:pPr>
    </w:p>
    <w:p w:rsidR="004C07E4" w:rsidRDefault="004C07E4" w:rsidP="003A3A27">
      <w:pPr>
        <w:jc w:val="center"/>
      </w:pPr>
    </w:p>
    <w:p w:rsidR="004C07E4" w:rsidRDefault="004C07E4" w:rsidP="003A3A27">
      <w:pPr>
        <w:jc w:val="center"/>
      </w:pPr>
    </w:p>
    <w:p w:rsidR="004C07E4" w:rsidRDefault="004C07E4" w:rsidP="003A3A27">
      <w:pPr>
        <w:jc w:val="center"/>
      </w:pPr>
    </w:p>
    <w:tbl>
      <w:tblPr>
        <w:tblpPr w:leftFromText="141" w:rightFromText="141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9778"/>
      </w:tblGrid>
      <w:tr w:rsidR="004C07E4" w:rsidRPr="004E4872" w:rsidTr="00AD698A">
        <w:tc>
          <w:tcPr>
            <w:tcW w:w="9778" w:type="dxa"/>
            <w:shd w:val="clear" w:color="auto" w:fill="92D050"/>
          </w:tcPr>
          <w:p w:rsidR="004C07E4" w:rsidRPr="004E4872" w:rsidRDefault="004C07E4" w:rsidP="00AD698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4E4872">
              <w:rPr>
                <w:b/>
                <w:color w:val="000000"/>
                <w:sz w:val="18"/>
                <w:szCs w:val="18"/>
              </w:rPr>
              <w:t xml:space="preserve">Box per avviare alle abilità che sviluppano  traguardi di competenza </w:t>
            </w:r>
          </w:p>
          <w:p w:rsidR="004C07E4" w:rsidRPr="004E4872" w:rsidRDefault="004C07E4" w:rsidP="00AD698A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SA cogliere l’interdipendenza </w:t>
            </w:r>
            <w:r w:rsidRPr="004E4872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09"/>
              <w:gridCol w:w="1909"/>
              <w:gridCol w:w="1909"/>
              <w:gridCol w:w="2348"/>
              <w:gridCol w:w="1472"/>
            </w:tblGrid>
            <w:tr w:rsidR="004C07E4" w:rsidRPr="004E4872" w:rsidTr="00AD698A">
              <w:tc>
                <w:tcPr>
                  <w:tcW w:w="1909" w:type="dxa"/>
                </w:tcPr>
                <w:p w:rsidR="004C07E4" w:rsidRPr="004E4872" w:rsidRDefault="004C07E4" w:rsidP="00EE3948">
                  <w:pPr>
                    <w:pStyle w:val="NormaleWeb"/>
                    <w:framePr w:hSpace="141" w:wrap="around" w:vAnchor="text" w:hAnchor="margin" w:y="87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1/D - INIZIALE</w:t>
                  </w:r>
                  <w:r w:rsidRPr="004E4872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4C07E4" w:rsidRPr="004E4872" w:rsidRDefault="004C07E4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2/C - BASE</w:t>
                  </w:r>
                  <w:r w:rsidRPr="004E4872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4C07E4" w:rsidRPr="004E4872" w:rsidRDefault="004C07E4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3/B -INTERMEDIO</w:t>
                  </w:r>
                  <w:r w:rsidRPr="004E4872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48" w:type="dxa"/>
                </w:tcPr>
                <w:p w:rsidR="004C07E4" w:rsidRPr="004E4872" w:rsidRDefault="004C07E4" w:rsidP="00EE3948">
                  <w:pPr>
                    <w:pStyle w:val="NormaleWeb"/>
                    <w:framePr w:hSpace="141" w:wrap="around" w:vAnchor="text" w:hAnchor="margin" w:y="87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 4/A - AVANZATO                   </w:t>
                  </w:r>
                </w:p>
              </w:tc>
              <w:tc>
                <w:tcPr>
                  <w:tcW w:w="1472" w:type="dxa"/>
                </w:tcPr>
                <w:p w:rsidR="004C07E4" w:rsidRPr="004E4872" w:rsidRDefault="004C07E4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C07E4" w:rsidRPr="004E4872" w:rsidTr="00AD698A">
              <w:tc>
                <w:tcPr>
                  <w:tcW w:w="1909" w:type="dxa"/>
                </w:tcPr>
                <w:p w:rsidR="004C07E4" w:rsidRPr="00A33418" w:rsidRDefault="004C07E4" w:rsidP="00EE3948">
                  <w:pPr>
                    <w:framePr w:hSpace="141" w:wrap="around" w:vAnchor="text" w:hAnchor="margin" w:y="87"/>
                    <w:rPr>
                      <w:sz w:val="18"/>
                      <w:szCs w:val="18"/>
                    </w:rPr>
                  </w:pPr>
                  <w:r w:rsidRPr="00A33418">
                    <w:rPr>
                      <w:sz w:val="18"/>
                      <w:szCs w:val="18"/>
                    </w:rPr>
                    <w:t xml:space="preserve">Se guidato, affronta la questione </w:t>
                  </w:r>
                  <w:r>
                    <w:rPr>
                      <w:sz w:val="18"/>
                      <w:szCs w:val="18"/>
                    </w:rPr>
                    <w:t xml:space="preserve">del lavoro in un’ottica globale </w:t>
                  </w:r>
                  <w:r w:rsidRPr="00A3341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4C07E4" w:rsidRPr="00A33418" w:rsidRDefault="004C07E4" w:rsidP="00EE3948">
                  <w:pPr>
                    <w:framePr w:hSpace="141" w:wrap="around" w:vAnchor="text" w:hAnchor="margin" w:y="87"/>
                    <w:rPr>
                      <w:sz w:val="18"/>
                      <w:szCs w:val="18"/>
                    </w:rPr>
                  </w:pPr>
                  <w:r w:rsidRPr="00A33418">
                    <w:rPr>
                      <w:sz w:val="18"/>
                      <w:szCs w:val="18"/>
                    </w:rPr>
                    <w:t xml:space="preserve">Affronta alcune problematicità  relative </w:t>
                  </w:r>
                  <w:r>
                    <w:rPr>
                      <w:sz w:val="18"/>
                      <w:szCs w:val="18"/>
                    </w:rPr>
                    <w:t xml:space="preserve">alla questione del lavoro individuando le connessioni con la situazione internazionale </w:t>
                  </w:r>
                  <w:r w:rsidRPr="00A3341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4C07E4" w:rsidRPr="00A33418" w:rsidRDefault="004C07E4" w:rsidP="00EE3948">
                  <w:pPr>
                    <w:framePr w:hSpace="141" w:wrap="around" w:vAnchor="text" w:hAnchor="margin" w:y="87"/>
                    <w:rPr>
                      <w:sz w:val="18"/>
                      <w:szCs w:val="18"/>
                    </w:rPr>
                  </w:pPr>
                  <w:r w:rsidRPr="00A33418">
                    <w:rPr>
                      <w:sz w:val="18"/>
                      <w:szCs w:val="18"/>
                    </w:rPr>
                    <w:t xml:space="preserve">Interviene con le sue conoscenze e le utilizza per </w:t>
                  </w:r>
                  <w:r>
                    <w:rPr>
                      <w:sz w:val="18"/>
                      <w:szCs w:val="18"/>
                    </w:rPr>
                    <w:t xml:space="preserve">affrontare il/i problema </w:t>
                  </w:r>
                  <w:r w:rsidRPr="00A33418">
                    <w:rPr>
                      <w:sz w:val="18"/>
                      <w:szCs w:val="18"/>
                    </w:rPr>
                    <w:t xml:space="preserve">relativo/i </w:t>
                  </w:r>
                  <w:r>
                    <w:rPr>
                      <w:sz w:val="18"/>
                      <w:szCs w:val="18"/>
                    </w:rPr>
                    <w:t xml:space="preserve"> al</w:t>
                  </w:r>
                  <w:r w:rsidRPr="00A33418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diritto al lavoro</w:t>
                  </w:r>
                </w:p>
              </w:tc>
              <w:tc>
                <w:tcPr>
                  <w:tcW w:w="2348" w:type="dxa"/>
                </w:tcPr>
                <w:p w:rsidR="004C07E4" w:rsidRPr="00A33418" w:rsidRDefault="004C07E4" w:rsidP="00EE3948">
                  <w:pPr>
                    <w:framePr w:hSpace="141" w:wrap="around" w:vAnchor="text" w:hAnchor="margin" w:y="87"/>
                    <w:rPr>
                      <w:sz w:val="18"/>
                      <w:szCs w:val="18"/>
                    </w:rPr>
                  </w:pPr>
                  <w:r w:rsidRPr="00A33418">
                    <w:rPr>
                      <w:sz w:val="18"/>
                      <w:szCs w:val="18"/>
                    </w:rPr>
                    <w:t xml:space="preserve">Affronta situazioni problematiche in rapporto </w:t>
                  </w:r>
                  <w:r>
                    <w:rPr>
                      <w:sz w:val="18"/>
                      <w:szCs w:val="18"/>
                    </w:rPr>
                    <w:t xml:space="preserve">alla questione del lavoro </w:t>
                  </w:r>
                  <w:r w:rsidRPr="00A33418">
                    <w:rPr>
                      <w:sz w:val="18"/>
                      <w:szCs w:val="18"/>
                    </w:rPr>
                    <w:t xml:space="preserve"> formulando ipotesi di soluzioni  creative </w:t>
                  </w:r>
                  <w:r>
                    <w:rPr>
                      <w:sz w:val="18"/>
                      <w:szCs w:val="18"/>
                    </w:rPr>
                    <w:t>per assicurare il riconoscimento della dignità del lavoratore.</w:t>
                  </w:r>
                  <w:r w:rsidRPr="00A3341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72" w:type="dxa"/>
                </w:tcPr>
                <w:p w:rsidR="004C07E4" w:rsidRPr="004E4872" w:rsidRDefault="004C07E4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b/>
                      <w:color w:val="000000"/>
                      <w:sz w:val="18"/>
                      <w:szCs w:val="18"/>
                    </w:rPr>
                    <w:t xml:space="preserve">Tot. Punteggio </w:t>
                  </w:r>
                </w:p>
                <w:p w:rsidR="004C07E4" w:rsidRPr="004E4872" w:rsidRDefault="004C07E4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b/>
                      <w:color w:val="000000"/>
                      <w:sz w:val="18"/>
                      <w:szCs w:val="18"/>
                    </w:rPr>
                    <w:t>…/ 4</w:t>
                  </w:r>
                </w:p>
              </w:tc>
            </w:tr>
          </w:tbl>
          <w:p w:rsidR="004C07E4" w:rsidRPr="004E4872" w:rsidRDefault="004C07E4" w:rsidP="00AD698A">
            <w:pPr>
              <w:spacing w:before="100" w:beforeAutospacing="1" w:after="100" w:afterAutospacing="1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4C07E4" w:rsidRDefault="004C07E4" w:rsidP="003A3A27">
      <w:pPr>
        <w:jc w:val="center"/>
      </w:pPr>
    </w:p>
    <w:p w:rsidR="004C07E4" w:rsidRDefault="004C07E4" w:rsidP="003A3A27">
      <w:pPr>
        <w:jc w:val="center"/>
      </w:pPr>
    </w:p>
    <w:tbl>
      <w:tblPr>
        <w:tblStyle w:val="Grigliatabella"/>
        <w:tblpPr w:leftFromText="141" w:rightFromText="141" w:vertAnchor="text" w:horzAnchor="margin" w:tblpY="87"/>
        <w:tblW w:w="0" w:type="auto"/>
        <w:shd w:val="clear" w:color="auto" w:fill="92D050"/>
        <w:tblLook w:val="04A0"/>
      </w:tblPr>
      <w:tblGrid>
        <w:gridCol w:w="9778"/>
      </w:tblGrid>
      <w:tr w:rsidR="004C07E4" w:rsidRPr="00C801CB" w:rsidTr="00AD698A">
        <w:tc>
          <w:tcPr>
            <w:tcW w:w="9778" w:type="dxa"/>
            <w:shd w:val="clear" w:color="auto" w:fill="92D050"/>
          </w:tcPr>
          <w:p w:rsidR="004C07E4" w:rsidRPr="00C801CB" w:rsidRDefault="004C07E4" w:rsidP="00AD698A">
            <w:pPr>
              <w:jc w:val="both"/>
              <w:rPr>
                <w:b/>
                <w:sz w:val="18"/>
                <w:szCs w:val="18"/>
              </w:rPr>
            </w:pPr>
            <w:r w:rsidRPr="00C801CB">
              <w:rPr>
                <w:b/>
                <w:sz w:val="18"/>
                <w:szCs w:val="18"/>
              </w:rPr>
              <w:t xml:space="preserve">Box per avviare alle abilità che sviluppano  traguardi di competenza </w:t>
            </w:r>
          </w:p>
          <w:p w:rsidR="004C07E4" w:rsidRPr="00C801CB" w:rsidRDefault="004C07E4" w:rsidP="00AD698A">
            <w:pPr>
              <w:jc w:val="both"/>
              <w:rPr>
                <w:b/>
                <w:sz w:val="18"/>
                <w:szCs w:val="18"/>
              </w:rPr>
            </w:pPr>
            <w:r w:rsidRPr="00C801CB">
              <w:rPr>
                <w:bCs/>
                <w:sz w:val="18"/>
                <w:szCs w:val="18"/>
              </w:rPr>
              <w:t>SA ASCOLTARE, EMPATIZZARE E   DECENTRARSI</w:t>
            </w:r>
          </w:p>
          <w:tbl>
            <w:tblPr>
              <w:tblStyle w:val="Grigliatabella"/>
              <w:tblW w:w="0" w:type="auto"/>
              <w:tblLook w:val="04A0"/>
            </w:tblPr>
            <w:tblGrid>
              <w:gridCol w:w="1909"/>
              <w:gridCol w:w="1909"/>
              <w:gridCol w:w="1909"/>
              <w:gridCol w:w="1910"/>
              <w:gridCol w:w="1910"/>
            </w:tblGrid>
            <w:tr w:rsidR="004C07E4" w:rsidRPr="00C801CB" w:rsidTr="00AD698A">
              <w:tc>
                <w:tcPr>
                  <w:tcW w:w="1909" w:type="dxa"/>
                </w:tcPr>
                <w:p w:rsidR="004C07E4" w:rsidRPr="00C801CB" w:rsidRDefault="004C07E4" w:rsidP="00EE3948">
                  <w:pPr>
                    <w:pStyle w:val="NormaleWeb"/>
                    <w:framePr w:hSpace="141" w:wrap="around" w:vAnchor="text" w:hAnchor="margin" w:y="87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C801CB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1/D - INIZIALE</w:t>
                  </w:r>
                  <w:r w:rsidRPr="00C801CB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4C07E4" w:rsidRPr="00C801CB" w:rsidRDefault="004C07E4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C801CB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2/C - BASE</w:t>
                  </w:r>
                  <w:r w:rsidRPr="00C801CB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4C07E4" w:rsidRPr="00C801CB" w:rsidRDefault="004C07E4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C801CB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3/B -INTERMEDIO</w:t>
                  </w:r>
                  <w:r w:rsidRPr="00C801CB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10" w:type="dxa"/>
                </w:tcPr>
                <w:p w:rsidR="004C07E4" w:rsidRPr="00C801CB" w:rsidRDefault="004C07E4" w:rsidP="00EE3948">
                  <w:pPr>
                    <w:pStyle w:val="NormaleWeb"/>
                    <w:framePr w:hSpace="141" w:wrap="around" w:vAnchor="text" w:hAnchor="margin" w:y="87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C801CB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 4/A - AVANZATO                   </w:t>
                  </w:r>
                </w:p>
              </w:tc>
              <w:tc>
                <w:tcPr>
                  <w:tcW w:w="1910" w:type="dxa"/>
                </w:tcPr>
                <w:p w:rsidR="004C07E4" w:rsidRPr="00C801CB" w:rsidRDefault="004C07E4" w:rsidP="00EE3948">
                  <w:pPr>
                    <w:framePr w:hSpace="141" w:wrap="around" w:vAnchor="text" w:hAnchor="margin" w:y="87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C07E4" w:rsidRPr="00C801CB" w:rsidTr="00AD698A">
              <w:tc>
                <w:tcPr>
                  <w:tcW w:w="1909" w:type="dxa"/>
                </w:tcPr>
                <w:p w:rsidR="004C07E4" w:rsidRPr="00C801CB" w:rsidRDefault="004C07E4" w:rsidP="00EE3948">
                  <w:pPr>
                    <w:framePr w:hSpace="141" w:wrap="around" w:vAnchor="text" w:hAnchor="margin" w:y="87"/>
                    <w:jc w:val="both"/>
                    <w:rPr>
                      <w:b/>
                      <w:sz w:val="18"/>
                      <w:szCs w:val="18"/>
                    </w:rPr>
                  </w:pPr>
                  <w:r w:rsidRPr="00C801CB">
                    <w:rPr>
                      <w:sz w:val="18"/>
                      <w:szCs w:val="18"/>
                    </w:rPr>
                    <w:t>Sa ascoltare e se guidato sa mettersi nei panni degli altri.</w:t>
                  </w:r>
                </w:p>
              </w:tc>
              <w:tc>
                <w:tcPr>
                  <w:tcW w:w="1909" w:type="dxa"/>
                </w:tcPr>
                <w:p w:rsidR="004C07E4" w:rsidRPr="00C801CB" w:rsidRDefault="004C07E4" w:rsidP="00EE3948">
                  <w:pPr>
                    <w:framePr w:hSpace="141" w:wrap="around" w:vAnchor="text" w:hAnchor="margin" w:y="87"/>
                    <w:jc w:val="both"/>
                    <w:rPr>
                      <w:b/>
                      <w:sz w:val="18"/>
                      <w:szCs w:val="18"/>
                    </w:rPr>
                  </w:pPr>
                  <w:r w:rsidRPr="00C801CB">
                    <w:rPr>
                      <w:sz w:val="18"/>
                      <w:szCs w:val="18"/>
                    </w:rPr>
                    <w:t>Sa mettersi nei panni degli altri</w:t>
                  </w:r>
                </w:p>
              </w:tc>
              <w:tc>
                <w:tcPr>
                  <w:tcW w:w="1909" w:type="dxa"/>
                </w:tcPr>
                <w:p w:rsidR="004C07E4" w:rsidRPr="00C801CB" w:rsidRDefault="004C07E4" w:rsidP="00EE3948">
                  <w:pPr>
                    <w:framePr w:hSpace="141" w:wrap="around" w:vAnchor="text" w:hAnchor="margin" w:y="87"/>
                    <w:jc w:val="both"/>
                    <w:rPr>
                      <w:b/>
                      <w:sz w:val="18"/>
                      <w:szCs w:val="18"/>
                    </w:rPr>
                  </w:pPr>
                  <w:r w:rsidRPr="00C801CB">
                    <w:rPr>
                      <w:sz w:val="18"/>
                      <w:szCs w:val="18"/>
                    </w:rPr>
                    <w:t xml:space="preserve">Sa </w:t>
                  </w:r>
                  <w:proofErr w:type="spellStart"/>
                  <w:r w:rsidRPr="00C801CB">
                    <w:rPr>
                      <w:sz w:val="18"/>
                      <w:szCs w:val="18"/>
                    </w:rPr>
                    <w:t>empatizzare</w:t>
                  </w:r>
                  <w:proofErr w:type="spellEnd"/>
                </w:p>
              </w:tc>
              <w:tc>
                <w:tcPr>
                  <w:tcW w:w="1910" w:type="dxa"/>
                </w:tcPr>
                <w:p w:rsidR="004C07E4" w:rsidRPr="00C801CB" w:rsidRDefault="004C07E4" w:rsidP="00EE3948">
                  <w:pPr>
                    <w:framePr w:hSpace="141" w:wrap="around" w:vAnchor="text" w:hAnchor="margin" w:y="87"/>
                    <w:jc w:val="both"/>
                    <w:rPr>
                      <w:sz w:val="18"/>
                      <w:szCs w:val="18"/>
                    </w:rPr>
                  </w:pPr>
                  <w:r w:rsidRPr="00C801CB">
                    <w:rPr>
                      <w:sz w:val="18"/>
                      <w:szCs w:val="18"/>
                    </w:rPr>
                    <w:t>Sa vedere un azione da più punti di vista cogliendo aspetti forti e deboli.</w:t>
                  </w:r>
                </w:p>
              </w:tc>
              <w:tc>
                <w:tcPr>
                  <w:tcW w:w="1910" w:type="dxa"/>
                </w:tcPr>
                <w:p w:rsidR="004C07E4" w:rsidRPr="00C801CB" w:rsidRDefault="004C07E4" w:rsidP="00EE3948">
                  <w:pPr>
                    <w:framePr w:hSpace="141" w:wrap="around" w:vAnchor="text" w:hAnchor="margin" w:y="87"/>
                    <w:jc w:val="both"/>
                    <w:rPr>
                      <w:b/>
                      <w:sz w:val="18"/>
                      <w:szCs w:val="18"/>
                    </w:rPr>
                  </w:pPr>
                  <w:r w:rsidRPr="00C801CB">
                    <w:rPr>
                      <w:b/>
                      <w:sz w:val="18"/>
                      <w:szCs w:val="18"/>
                    </w:rPr>
                    <w:t xml:space="preserve">Tot. Punteggio </w:t>
                  </w:r>
                </w:p>
                <w:p w:rsidR="004C07E4" w:rsidRPr="00C801CB" w:rsidRDefault="004C07E4" w:rsidP="00EE3948">
                  <w:pPr>
                    <w:framePr w:hSpace="141" w:wrap="around" w:vAnchor="text" w:hAnchor="margin" w:y="87"/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 w:rsidR="004C07E4" w:rsidRPr="00C801CB" w:rsidRDefault="004C07E4" w:rsidP="00EE3948">
                  <w:pPr>
                    <w:framePr w:hSpace="141" w:wrap="around" w:vAnchor="text" w:hAnchor="margin" w:y="87"/>
                    <w:jc w:val="both"/>
                    <w:rPr>
                      <w:b/>
                      <w:sz w:val="18"/>
                      <w:szCs w:val="18"/>
                    </w:rPr>
                  </w:pPr>
                  <w:r w:rsidRPr="00C801CB">
                    <w:rPr>
                      <w:b/>
                      <w:sz w:val="18"/>
                      <w:szCs w:val="18"/>
                    </w:rPr>
                    <w:t>…/ 4</w:t>
                  </w:r>
                </w:p>
              </w:tc>
            </w:tr>
          </w:tbl>
          <w:p w:rsidR="004C07E4" w:rsidRPr="00C801CB" w:rsidRDefault="004C07E4" w:rsidP="00AD698A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4C07E4" w:rsidRDefault="004C07E4" w:rsidP="003A3A27">
      <w:pPr>
        <w:jc w:val="center"/>
      </w:pPr>
    </w:p>
    <w:tbl>
      <w:tblPr>
        <w:tblStyle w:val="Grigliatabella"/>
        <w:tblW w:w="0" w:type="auto"/>
        <w:shd w:val="clear" w:color="auto" w:fill="92D050"/>
        <w:tblLook w:val="04A0"/>
      </w:tblPr>
      <w:tblGrid>
        <w:gridCol w:w="9778"/>
      </w:tblGrid>
      <w:tr w:rsidR="004C07E4" w:rsidRPr="00043A59" w:rsidTr="00AD698A">
        <w:tc>
          <w:tcPr>
            <w:tcW w:w="9778" w:type="dxa"/>
            <w:shd w:val="clear" w:color="auto" w:fill="92D050"/>
          </w:tcPr>
          <w:p w:rsidR="004C07E4" w:rsidRPr="00043A59" w:rsidRDefault="004C07E4" w:rsidP="00AD698A">
            <w:pPr>
              <w:jc w:val="both"/>
              <w:rPr>
                <w:b/>
                <w:sz w:val="18"/>
                <w:szCs w:val="18"/>
              </w:rPr>
            </w:pPr>
            <w:r w:rsidRPr="00043A59">
              <w:rPr>
                <w:b/>
                <w:sz w:val="18"/>
                <w:szCs w:val="18"/>
              </w:rPr>
              <w:t xml:space="preserve">Box per avviare alle abilità che sviluppano  traguardi di competenza </w:t>
            </w:r>
          </w:p>
          <w:p w:rsidR="004C07E4" w:rsidRPr="00043A59" w:rsidRDefault="004C07E4" w:rsidP="00AD698A">
            <w:pPr>
              <w:jc w:val="both"/>
              <w:rPr>
                <w:bCs/>
                <w:sz w:val="18"/>
                <w:szCs w:val="18"/>
              </w:rPr>
            </w:pPr>
            <w:r w:rsidRPr="00043A59">
              <w:rPr>
                <w:bCs/>
                <w:sz w:val="18"/>
                <w:szCs w:val="18"/>
              </w:rPr>
              <w:t xml:space="preserve">SA COGLIERE I PROCESSI </w:t>
            </w:r>
            <w:proofErr w:type="spellStart"/>
            <w:r w:rsidRPr="00043A59">
              <w:rPr>
                <w:bCs/>
                <w:sz w:val="18"/>
                <w:szCs w:val="18"/>
              </w:rPr>
              <w:t>DI</w:t>
            </w:r>
            <w:proofErr w:type="spellEnd"/>
            <w:r w:rsidRPr="00043A59">
              <w:rPr>
                <w:bCs/>
                <w:sz w:val="18"/>
                <w:szCs w:val="18"/>
              </w:rPr>
              <w:t xml:space="preserve"> TRASFORMAZIONE </w:t>
            </w:r>
          </w:p>
          <w:p w:rsidR="004C07E4" w:rsidRPr="00043A59" w:rsidRDefault="004C07E4" w:rsidP="00AD698A">
            <w:pPr>
              <w:jc w:val="both"/>
              <w:rPr>
                <w:b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1909"/>
              <w:gridCol w:w="1909"/>
              <w:gridCol w:w="1909"/>
              <w:gridCol w:w="1910"/>
              <w:gridCol w:w="1910"/>
            </w:tblGrid>
            <w:tr w:rsidR="004C07E4" w:rsidRPr="00043A59" w:rsidTr="00AD698A">
              <w:tc>
                <w:tcPr>
                  <w:tcW w:w="1909" w:type="dxa"/>
                </w:tcPr>
                <w:p w:rsidR="004C07E4" w:rsidRPr="00043A59" w:rsidRDefault="004C07E4" w:rsidP="00AD698A">
                  <w:pPr>
                    <w:pStyle w:val="NormaleWeb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043A59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1/D - INIZIALE</w:t>
                  </w:r>
                  <w:r w:rsidRPr="00043A59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4C07E4" w:rsidRPr="00043A59" w:rsidRDefault="004C07E4" w:rsidP="00AD698A">
                  <w:pPr>
                    <w:pStyle w:val="NormaleWeb"/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043A59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2/C - BASE</w:t>
                  </w:r>
                  <w:r w:rsidRPr="00043A59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4C07E4" w:rsidRPr="00043A59" w:rsidRDefault="004C07E4" w:rsidP="00AD698A">
                  <w:pPr>
                    <w:pStyle w:val="NormaleWeb"/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043A59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3/B -INTERMEDIO</w:t>
                  </w:r>
                  <w:r w:rsidRPr="00043A59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10" w:type="dxa"/>
                </w:tcPr>
                <w:p w:rsidR="004C07E4" w:rsidRPr="00043A59" w:rsidRDefault="004C07E4" w:rsidP="00AD698A">
                  <w:pPr>
                    <w:pStyle w:val="NormaleWeb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043A59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 4/A - AVANZATO                   </w:t>
                  </w:r>
                </w:p>
              </w:tc>
              <w:tc>
                <w:tcPr>
                  <w:tcW w:w="1910" w:type="dxa"/>
                </w:tcPr>
                <w:p w:rsidR="004C07E4" w:rsidRPr="00043A59" w:rsidRDefault="004C07E4" w:rsidP="00AD698A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C07E4" w:rsidRPr="00043A59" w:rsidTr="00AD698A">
              <w:tc>
                <w:tcPr>
                  <w:tcW w:w="1909" w:type="dxa"/>
                </w:tcPr>
                <w:p w:rsidR="004C07E4" w:rsidRPr="00043A59" w:rsidRDefault="004C07E4" w:rsidP="00AD698A">
                  <w:pPr>
                    <w:widowControl w:val="0"/>
                    <w:suppressLineNumbers/>
                    <w:rPr>
                      <w:rFonts w:eastAsia="Arial Unicode MS" w:cs="Mang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043A59">
                    <w:rPr>
                      <w:rFonts w:eastAsia="Arial Unicode MS" w:cs="Mangal"/>
                      <w:kern w:val="1"/>
                      <w:sz w:val="18"/>
                      <w:szCs w:val="18"/>
                      <w:lang w:eastAsia="hi-IN" w:bidi="hi-IN"/>
                    </w:rPr>
                    <w:t>Individua autonomamente  tracce di cambiamento  in ciò che vede e/o studia.</w:t>
                  </w:r>
                </w:p>
              </w:tc>
              <w:tc>
                <w:tcPr>
                  <w:tcW w:w="1909" w:type="dxa"/>
                </w:tcPr>
                <w:p w:rsidR="004C07E4" w:rsidRPr="00043A59" w:rsidRDefault="004C07E4" w:rsidP="00AD698A">
                  <w:pPr>
                    <w:widowControl w:val="0"/>
                    <w:suppressLineNumbers/>
                    <w:rPr>
                      <w:rFonts w:eastAsia="Arial Unicode MS" w:cs="Mang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043A59">
                    <w:rPr>
                      <w:rFonts w:eastAsia="Arial Unicode MS" w:cs="Mangal"/>
                      <w:kern w:val="1"/>
                      <w:sz w:val="18"/>
                      <w:szCs w:val="18"/>
                      <w:lang w:eastAsia="hi-IN" w:bidi="hi-IN"/>
                    </w:rPr>
                    <w:t>Percepisce mutamenti e trasformazioni  come costanti della storia.</w:t>
                  </w:r>
                </w:p>
              </w:tc>
              <w:tc>
                <w:tcPr>
                  <w:tcW w:w="1909" w:type="dxa"/>
                </w:tcPr>
                <w:p w:rsidR="004C07E4" w:rsidRPr="00043A59" w:rsidRDefault="004C07E4" w:rsidP="00AD698A">
                  <w:pPr>
                    <w:widowControl w:val="0"/>
                    <w:suppressLineNumbers/>
                    <w:rPr>
                      <w:rFonts w:eastAsia="Arial Unicode MS" w:cs="Mang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043A59">
                    <w:rPr>
                      <w:rFonts w:eastAsia="Arial Unicode MS" w:cs="Mangal"/>
                      <w:kern w:val="1"/>
                      <w:sz w:val="18"/>
                      <w:szCs w:val="18"/>
                      <w:lang w:eastAsia="hi-IN" w:bidi="hi-IN"/>
                    </w:rPr>
                    <w:t>Valuta i processi di trasformazione in un’ottica critica non necessariamente migliorativa.</w:t>
                  </w:r>
                </w:p>
              </w:tc>
              <w:tc>
                <w:tcPr>
                  <w:tcW w:w="1910" w:type="dxa"/>
                </w:tcPr>
                <w:p w:rsidR="004C07E4" w:rsidRPr="00043A59" w:rsidRDefault="004C07E4" w:rsidP="00AD698A">
                  <w:pPr>
                    <w:widowControl w:val="0"/>
                    <w:suppressLineNumbers/>
                    <w:rPr>
                      <w:rFonts w:eastAsia="Arial Unicode MS" w:cs="Mang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043A59">
                    <w:rPr>
                      <w:rFonts w:eastAsia="Arial Unicode MS" w:cs="Mangal"/>
                      <w:kern w:val="1"/>
                      <w:sz w:val="18"/>
                      <w:szCs w:val="18"/>
                      <w:lang w:eastAsia="hi-IN" w:bidi="hi-IN"/>
                    </w:rPr>
                    <w:t>Sa orientare  le potenzialità positive  del processo di  trasformazione  in realizzazioni  concrete.</w:t>
                  </w:r>
                </w:p>
                <w:p w:rsidR="004C07E4" w:rsidRPr="00043A59" w:rsidRDefault="004C07E4" w:rsidP="00AD698A">
                  <w:pPr>
                    <w:widowControl w:val="0"/>
                    <w:suppressLineNumbers/>
                    <w:rPr>
                      <w:rFonts w:eastAsia="Arial Unicode MS" w:cs="Mangal"/>
                      <w:kern w:val="1"/>
                      <w:sz w:val="18"/>
                      <w:szCs w:val="18"/>
                      <w:lang w:eastAsia="hi-IN" w:bidi="hi-IN"/>
                    </w:rPr>
                  </w:pPr>
                </w:p>
              </w:tc>
              <w:tc>
                <w:tcPr>
                  <w:tcW w:w="1910" w:type="dxa"/>
                </w:tcPr>
                <w:p w:rsidR="004C07E4" w:rsidRPr="00043A59" w:rsidRDefault="004C07E4" w:rsidP="00AD698A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043A59">
                    <w:rPr>
                      <w:b/>
                      <w:sz w:val="18"/>
                      <w:szCs w:val="18"/>
                    </w:rPr>
                    <w:t xml:space="preserve">Tot. Punteggio </w:t>
                  </w:r>
                </w:p>
                <w:p w:rsidR="004C07E4" w:rsidRPr="00043A59" w:rsidRDefault="004C07E4" w:rsidP="00AD698A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 w:rsidR="004C07E4" w:rsidRPr="00043A59" w:rsidRDefault="004C07E4" w:rsidP="00AD698A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043A59">
                    <w:rPr>
                      <w:b/>
                      <w:sz w:val="18"/>
                      <w:szCs w:val="18"/>
                    </w:rPr>
                    <w:t>…/ 4</w:t>
                  </w:r>
                </w:p>
              </w:tc>
            </w:tr>
          </w:tbl>
          <w:p w:rsidR="004C07E4" w:rsidRPr="00043A59" w:rsidRDefault="004C07E4" w:rsidP="00AD698A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4C07E4" w:rsidRDefault="004C07E4" w:rsidP="003A3A27">
      <w:pPr>
        <w:jc w:val="center"/>
      </w:pPr>
    </w:p>
    <w:tbl>
      <w:tblPr>
        <w:tblpPr w:leftFromText="141" w:rightFromText="141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9778"/>
      </w:tblGrid>
      <w:tr w:rsidR="004C07E4" w:rsidRPr="004E4872" w:rsidTr="00AD698A">
        <w:tc>
          <w:tcPr>
            <w:tcW w:w="9778" w:type="dxa"/>
            <w:shd w:val="clear" w:color="auto" w:fill="92D050"/>
          </w:tcPr>
          <w:p w:rsidR="004C07E4" w:rsidRPr="004E4872" w:rsidRDefault="004C07E4" w:rsidP="00AD698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4E4872">
              <w:rPr>
                <w:b/>
                <w:color w:val="000000"/>
                <w:sz w:val="18"/>
                <w:szCs w:val="18"/>
              </w:rPr>
              <w:t xml:space="preserve">Box per avviare alle abilità che sviluppano  traguardi di competenza </w:t>
            </w:r>
          </w:p>
          <w:p w:rsidR="004C07E4" w:rsidRPr="004E4872" w:rsidRDefault="004C07E4" w:rsidP="00AD698A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Attivare un pensiero divergente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09"/>
              <w:gridCol w:w="1909"/>
              <w:gridCol w:w="1909"/>
              <w:gridCol w:w="2348"/>
              <w:gridCol w:w="1472"/>
            </w:tblGrid>
            <w:tr w:rsidR="004C07E4" w:rsidRPr="004E4872" w:rsidTr="00AD698A">
              <w:tc>
                <w:tcPr>
                  <w:tcW w:w="1909" w:type="dxa"/>
                </w:tcPr>
                <w:p w:rsidR="004C07E4" w:rsidRPr="004E4872" w:rsidRDefault="004C07E4" w:rsidP="00EE3948">
                  <w:pPr>
                    <w:pStyle w:val="NormaleWeb"/>
                    <w:framePr w:hSpace="141" w:wrap="around" w:vAnchor="text" w:hAnchor="margin" w:y="87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1/D - INIZIALE</w:t>
                  </w:r>
                  <w:r w:rsidRPr="004E4872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4C07E4" w:rsidRPr="004E4872" w:rsidRDefault="004C07E4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2/C - BASE</w:t>
                  </w:r>
                  <w:r w:rsidRPr="004E4872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4C07E4" w:rsidRPr="004E4872" w:rsidRDefault="004C07E4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3/B -INTERMEDIO</w:t>
                  </w:r>
                  <w:r w:rsidRPr="004E4872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48" w:type="dxa"/>
                </w:tcPr>
                <w:p w:rsidR="004C07E4" w:rsidRPr="004E4872" w:rsidRDefault="004C07E4" w:rsidP="00EE3948">
                  <w:pPr>
                    <w:pStyle w:val="NormaleWeb"/>
                    <w:framePr w:hSpace="141" w:wrap="around" w:vAnchor="text" w:hAnchor="margin" w:y="87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 4/A - AVANZATO                   </w:t>
                  </w:r>
                </w:p>
              </w:tc>
              <w:tc>
                <w:tcPr>
                  <w:tcW w:w="1472" w:type="dxa"/>
                </w:tcPr>
                <w:p w:rsidR="004C07E4" w:rsidRPr="004E4872" w:rsidRDefault="004C07E4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C07E4" w:rsidRPr="004E4872" w:rsidTr="00AD698A">
              <w:tc>
                <w:tcPr>
                  <w:tcW w:w="1909" w:type="dxa"/>
                </w:tcPr>
                <w:p w:rsidR="004C07E4" w:rsidRPr="00FB02B4" w:rsidRDefault="004C07E4" w:rsidP="00EE3948">
                  <w:pPr>
                    <w:framePr w:hSpace="141" w:wrap="around" w:vAnchor="text" w:hAnchor="margin" w:y="87"/>
                    <w:tabs>
                      <w:tab w:val="left" w:pos="7980"/>
                    </w:tabs>
                  </w:pPr>
                  <w:r w:rsidRPr="00FB02B4">
                    <w:t xml:space="preserve"> Se aiutato, elabora  più soluzioni a un </w:t>
                  </w:r>
                  <w:r w:rsidRPr="00FB02B4">
                    <w:lastRenderedPageBreak/>
                    <w:t xml:space="preserve">problema posto. </w:t>
                  </w:r>
                </w:p>
              </w:tc>
              <w:tc>
                <w:tcPr>
                  <w:tcW w:w="1909" w:type="dxa"/>
                </w:tcPr>
                <w:p w:rsidR="004C07E4" w:rsidRPr="00FB02B4" w:rsidRDefault="004C07E4" w:rsidP="00EE3948">
                  <w:pPr>
                    <w:framePr w:hSpace="141" w:wrap="around" w:vAnchor="text" w:hAnchor="margin" w:y="87"/>
                    <w:tabs>
                      <w:tab w:val="left" w:pos="7980"/>
                    </w:tabs>
                  </w:pPr>
                  <w:r w:rsidRPr="00FB02B4">
                    <w:lastRenderedPageBreak/>
                    <w:t xml:space="preserve">Affronta il problema in maniera </w:t>
                  </w:r>
                  <w:r w:rsidRPr="00FB02B4">
                    <w:lastRenderedPageBreak/>
                    <w:t xml:space="preserve">divergente. </w:t>
                  </w:r>
                </w:p>
              </w:tc>
              <w:tc>
                <w:tcPr>
                  <w:tcW w:w="1909" w:type="dxa"/>
                </w:tcPr>
                <w:p w:rsidR="004C07E4" w:rsidRPr="00FB02B4" w:rsidRDefault="004C07E4" w:rsidP="00EE3948">
                  <w:pPr>
                    <w:framePr w:hSpace="141" w:wrap="around" w:vAnchor="text" w:hAnchor="margin" w:y="87"/>
                    <w:tabs>
                      <w:tab w:val="left" w:pos="7980"/>
                    </w:tabs>
                  </w:pPr>
                  <w:r w:rsidRPr="00FB02B4">
                    <w:lastRenderedPageBreak/>
                    <w:t xml:space="preserve">Coniuga la meta- cognizione ed il transfert per </w:t>
                  </w:r>
                  <w:r w:rsidRPr="00FB02B4">
                    <w:lastRenderedPageBreak/>
                    <w:t xml:space="preserve">affrontare  un problema nuovo. </w:t>
                  </w:r>
                </w:p>
              </w:tc>
              <w:tc>
                <w:tcPr>
                  <w:tcW w:w="2348" w:type="dxa"/>
                </w:tcPr>
                <w:p w:rsidR="004C07E4" w:rsidRPr="00FB02B4" w:rsidRDefault="004C07E4" w:rsidP="00EE3948">
                  <w:pPr>
                    <w:framePr w:hSpace="141" w:wrap="around" w:vAnchor="text" w:hAnchor="margin" w:y="87"/>
                    <w:tabs>
                      <w:tab w:val="left" w:pos="7980"/>
                    </w:tabs>
                  </w:pPr>
                  <w:r w:rsidRPr="00FB02B4">
                    <w:lastRenderedPageBreak/>
                    <w:t xml:space="preserve">Individua  molteplici modalità inedite con cui un problema  </w:t>
                  </w:r>
                  <w:r w:rsidRPr="00FB02B4">
                    <w:lastRenderedPageBreak/>
                    <w:t xml:space="preserve">nuovo  può essere affrontato. </w:t>
                  </w:r>
                </w:p>
              </w:tc>
              <w:tc>
                <w:tcPr>
                  <w:tcW w:w="1472" w:type="dxa"/>
                </w:tcPr>
                <w:p w:rsidR="004C07E4" w:rsidRPr="004E4872" w:rsidRDefault="004C07E4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b/>
                      <w:color w:val="000000"/>
                      <w:sz w:val="18"/>
                      <w:szCs w:val="18"/>
                    </w:rPr>
                    <w:lastRenderedPageBreak/>
                    <w:t xml:space="preserve">Tot. Punteggio </w:t>
                  </w:r>
                </w:p>
                <w:p w:rsidR="004C07E4" w:rsidRPr="004E4872" w:rsidRDefault="004C07E4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b/>
                      <w:color w:val="000000"/>
                      <w:sz w:val="18"/>
                      <w:szCs w:val="18"/>
                    </w:rPr>
                    <w:t>…/ 4</w:t>
                  </w:r>
                </w:p>
              </w:tc>
            </w:tr>
          </w:tbl>
          <w:p w:rsidR="004C07E4" w:rsidRPr="004E4872" w:rsidRDefault="004C07E4" w:rsidP="00AD698A">
            <w:pPr>
              <w:spacing w:before="100" w:beforeAutospacing="1" w:after="100" w:afterAutospacing="1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4C07E4" w:rsidRDefault="004C07E4" w:rsidP="003A3A27">
      <w:pPr>
        <w:jc w:val="center"/>
      </w:pPr>
    </w:p>
    <w:p w:rsidR="002B21BD" w:rsidRDefault="002B21BD" w:rsidP="003A3A2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9778"/>
      </w:tblGrid>
      <w:tr w:rsidR="002B21BD" w:rsidRPr="00D85EEE" w:rsidTr="00AD698A">
        <w:tc>
          <w:tcPr>
            <w:tcW w:w="9778" w:type="dxa"/>
            <w:shd w:val="clear" w:color="auto" w:fill="92D050"/>
          </w:tcPr>
          <w:p w:rsidR="002B21BD" w:rsidRDefault="002B21BD" w:rsidP="00AD698A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85EEE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Box per avviare alle abilità che sviluppano  traguardi di competenza </w:t>
            </w:r>
          </w:p>
          <w:p w:rsidR="002B21BD" w:rsidRPr="00D85EEE" w:rsidRDefault="002B21BD" w:rsidP="00AD698A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Coglie relazioni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46"/>
              <w:gridCol w:w="1896"/>
              <w:gridCol w:w="1904"/>
              <w:gridCol w:w="1905"/>
              <w:gridCol w:w="1901"/>
            </w:tblGrid>
            <w:tr w:rsidR="002B21BD" w:rsidRPr="00B15F5A" w:rsidTr="00AD698A">
              <w:tc>
                <w:tcPr>
                  <w:tcW w:w="1909" w:type="dxa"/>
                </w:tcPr>
                <w:p w:rsidR="002B21BD" w:rsidRPr="00D85EEE" w:rsidRDefault="002B21BD" w:rsidP="00AD698A">
                  <w:pPr>
                    <w:pStyle w:val="NormaleWeb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85EEE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1/D - INIZIALE</w:t>
                  </w:r>
                  <w:r w:rsidRPr="00D85EEE">
                    <w:rPr>
                      <w:rFonts w:ascii="Verdana" w:hAnsi="Verdana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2B21BD" w:rsidRPr="00D85EEE" w:rsidRDefault="002B21BD" w:rsidP="00AD698A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85EEE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2/C - BASE</w:t>
                  </w:r>
                  <w:r w:rsidRPr="00D85EEE">
                    <w:rPr>
                      <w:rFonts w:ascii="Verdana" w:hAnsi="Verdana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2B21BD" w:rsidRPr="00D85EEE" w:rsidRDefault="002B21BD" w:rsidP="00AD698A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85EEE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3/B -INTERMEDIO</w:t>
                  </w:r>
                  <w:r w:rsidRPr="00D85EEE">
                    <w:rPr>
                      <w:rFonts w:ascii="Verdana" w:hAnsi="Verdana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10" w:type="dxa"/>
                </w:tcPr>
                <w:p w:rsidR="002B21BD" w:rsidRPr="00D85EEE" w:rsidRDefault="002B21BD" w:rsidP="00AD698A">
                  <w:pPr>
                    <w:pStyle w:val="NormaleWeb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85EEE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 4/A - AVANZATO                   </w:t>
                  </w:r>
                </w:p>
              </w:tc>
              <w:tc>
                <w:tcPr>
                  <w:tcW w:w="1910" w:type="dxa"/>
                </w:tcPr>
                <w:p w:rsidR="002B21BD" w:rsidRPr="00D85EEE" w:rsidRDefault="002B21BD" w:rsidP="00AD698A">
                  <w:pPr>
                    <w:jc w:val="both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B21BD" w:rsidRPr="00B15F5A" w:rsidTr="00AD698A">
              <w:tc>
                <w:tcPr>
                  <w:tcW w:w="1909" w:type="dxa"/>
                </w:tcPr>
                <w:p w:rsidR="002B21BD" w:rsidRDefault="002B21BD" w:rsidP="00AD698A">
                  <w:pPr>
                    <w:pStyle w:val="Normale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Verdana" w:hAnsi="Verdana" w:cs="Arial"/>
                      <w:color w:val="292934"/>
                      <w:kern w:val="24"/>
                      <w:sz w:val="20"/>
                      <w:szCs w:val="20"/>
                    </w:rPr>
                    <w:t xml:space="preserve"> Se guidato,individua la realtà come un sistema formato da elementi in relazione.</w:t>
                  </w:r>
                  <w:r>
                    <w:rPr>
                      <w:color w:val="292934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2B21BD" w:rsidRDefault="002B21BD" w:rsidP="00AD698A">
                  <w:pPr>
                    <w:pStyle w:val="Normale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Verdana" w:hAnsi="Verdana" w:cs="Arial"/>
                      <w:color w:val="292934"/>
                      <w:kern w:val="24"/>
                      <w:sz w:val="20"/>
                      <w:szCs w:val="20"/>
                    </w:rPr>
                    <w:t>Individua la realtà come un insieme di sistemi interrelati tra loro.</w:t>
                  </w:r>
                  <w:r>
                    <w:rPr>
                      <w:color w:val="292934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2B21BD" w:rsidRDefault="002B21BD" w:rsidP="00AD698A">
                  <w:pPr>
                    <w:pStyle w:val="Normale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Verdana" w:hAnsi="Verdana" w:cs="Arial"/>
                      <w:color w:val="292934"/>
                      <w:kern w:val="24"/>
                      <w:sz w:val="20"/>
                      <w:szCs w:val="20"/>
                    </w:rPr>
                    <w:t>Comprende la responsabilità di ciascuno in un sistema di relazioni</w:t>
                  </w:r>
                </w:p>
              </w:tc>
              <w:tc>
                <w:tcPr>
                  <w:tcW w:w="1910" w:type="dxa"/>
                </w:tcPr>
                <w:p w:rsidR="002B21BD" w:rsidRDefault="002B21BD" w:rsidP="00AD698A">
                  <w:pPr>
                    <w:pStyle w:val="NormaleWeb"/>
                    <w:spacing w:before="0" w:beforeAutospacing="0" w:after="0" w:afterAutospacing="0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color w:val="292934"/>
                      <w:kern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Arial"/>
                      <w:color w:val="292934"/>
                      <w:kern w:val="24"/>
                      <w:sz w:val="20"/>
                      <w:szCs w:val="20"/>
                    </w:rPr>
                    <w:t>Coglie il valore della relazione  in senso di responsabilità</w:t>
                  </w:r>
                </w:p>
              </w:tc>
              <w:tc>
                <w:tcPr>
                  <w:tcW w:w="1910" w:type="dxa"/>
                </w:tcPr>
                <w:p w:rsidR="002B21BD" w:rsidRPr="00D85EEE" w:rsidRDefault="002B21BD" w:rsidP="00AD698A">
                  <w:pPr>
                    <w:jc w:val="both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  <w:r w:rsidRPr="00D85EEE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Tot. Punteggio </w:t>
                  </w:r>
                </w:p>
                <w:p w:rsidR="002B21BD" w:rsidRPr="00D85EEE" w:rsidRDefault="002B21BD" w:rsidP="00AD698A">
                  <w:pPr>
                    <w:jc w:val="both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</w:p>
                <w:p w:rsidR="002B21BD" w:rsidRPr="00D85EEE" w:rsidRDefault="002B21BD" w:rsidP="00AD698A">
                  <w:pPr>
                    <w:jc w:val="both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  <w:r w:rsidRPr="00D85EEE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>…/ 4</w:t>
                  </w:r>
                </w:p>
              </w:tc>
            </w:tr>
          </w:tbl>
          <w:p w:rsidR="002B21BD" w:rsidRPr="00D85EEE" w:rsidRDefault="002B21BD" w:rsidP="00AD698A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</w:tbl>
    <w:p w:rsidR="002B21BD" w:rsidRDefault="002B21BD" w:rsidP="003A3A27">
      <w:pPr>
        <w:jc w:val="center"/>
      </w:pPr>
    </w:p>
    <w:p w:rsidR="002B21BD" w:rsidRDefault="002B21BD" w:rsidP="003A3A27">
      <w:pPr>
        <w:jc w:val="center"/>
      </w:pPr>
    </w:p>
    <w:p w:rsidR="002B21BD" w:rsidRDefault="002B21BD" w:rsidP="003A3A27">
      <w:pPr>
        <w:jc w:val="center"/>
      </w:pPr>
    </w:p>
    <w:p w:rsidR="002B21BD" w:rsidRDefault="002B21BD" w:rsidP="003A3A27">
      <w:pPr>
        <w:jc w:val="center"/>
      </w:pPr>
    </w:p>
    <w:p w:rsidR="002B21BD" w:rsidRDefault="002B21BD" w:rsidP="003A3A27">
      <w:pPr>
        <w:jc w:val="center"/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/>
      </w:tblPr>
      <w:tblGrid>
        <w:gridCol w:w="1977"/>
        <w:gridCol w:w="1958"/>
        <w:gridCol w:w="1944"/>
        <w:gridCol w:w="2895"/>
        <w:gridCol w:w="1012"/>
      </w:tblGrid>
      <w:tr w:rsidR="002B21BD" w:rsidTr="00AD698A">
        <w:trPr>
          <w:trHeight w:val="435"/>
        </w:trPr>
        <w:tc>
          <w:tcPr>
            <w:tcW w:w="9786" w:type="dxa"/>
            <w:gridSpan w:val="5"/>
            <w:shd w:val="clear" w:color="auto" w:fill="92D050"/>
          </w:tcPr>
          <w:p w:rsidR="002B21BD" w:rsidRPr="00511565" w:rsidRDefault="002B21BD" w:rsidP="00AD6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511565">
              <w:rPr>
                <w:rFonts w:asciiTheme="minorHAnsi" w:hAnsiTheme="minorHAnsi"/>
                <w:sz w:val="18"/>
                <w:szCs w:val="18"/>
              </w:rPr>
              <w:t>Box per avviare alle abilità che sviluppano traguardi di competenza.</w:t>
            </w:r>
          </w:p>
          <w:p w:rsidR="002B21BD" w:rsidRPr="00511565" w:rsidRDefault="002B21BD" w:rsidP="00AD6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511565">
              <w:rPr>
                <w:rFonts w:asciiTheme="minorHAnsi" w:hAnsiTheme="minorHAnsi"/>
                <w:sz w:val="18"/>
                <w:szCs w:val="18"/>
              </w:rPr>
              <w:t xml:space="preserve">SA ASCOLTARE, DECENTRARSI, RICONOSCERE VARI PUNTI </w:t>
            </w:r>
            <w:proofErr w:type="spellStart"/>
            <w:r w:rsidRPr="00511565">
              <w:rPr>
                <w:rFonts w:asciiTheme="minorHAnsi" w:hAnsiTheme="minorHAnsi"/>
                <w:sz w:val="18"/>
                <w:szCs w:val="18"/>
              </w:rPr>
              <w:t>DI</w:t>
            </w:r>
            <w:proofErr w:type="spellEnd"/>
            <w:r w:rsidRPr="00511565">
              <w:rPr>
                <w:rFonts w:asciiTheme="minorHAnsi" w:hAnsiTheme="minorHAnsi"/>
                <w:sz w:val="18"/>
                <w:szCs w:val="18"/>
              </w:rPr>
              <w:t xml:space="preserve"> VISTA,</w:t>
            </w:r>
          </w:p>
        </w:tc>
      </w:tr>
      <w:tr w:rsidR="002B21BD" w:rsidTr="00AD698A">
        <w:trPr>
          <w:trHeight w:val="885"/>
        </w:trPr>
        <w:tc>
          <w:tcPr>
            <w:tcW w:w="1977" w:type="dxa"/>
            <w:shd w:val="clear" w:color="auto" w:fill="92D050"/>
          </w:tcPr>
          <w:p w:rsidR="002B21BD" w:rsidRPr="00511565" w:rsidRDefault="002B21BD" w:rsidP="00AD6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511565">
              <w:rPr>
                <w:rFonts w:asciiTheme="minorHAnsi" w:hAnsiTheme="minorHAnsi"/>
                <w:sz w:val="18"/>
                <w:szCs w:val="18"/>
              </w:rPr>
              <w:t>Ascolta le ragioni degli altri.</w:t>
            </w:r>
          </w:p>
        </w:tc>
        <w:tc>
          <w:tcPr>
            <w:tcW w:w="1958" w:type="dxa"/>
            <w:shd w:val="clear" w:color="auto" w:fill="92D050"/>
          </w:tcPr>
          <w:p w:rsidR="002B21BD" w:rsidRPr="00511565" w:rsidRDefault="002B21BD" w:rsidP="00AD6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511565">
              <w:rPr>
                <w:rFonts w:asciiTheme="minorHAnsi" w:hAnsiTheme="minorHAnsi"/>
                <w:sz w:val="18"/>
                <w:szCs w:val="18"/>
              </w:rPr>
              <w:t xml:space="preserve">Sa </w:t>
            </w:r>
            <w:proofErr w:type="spellStart"/>
            <w:r w:rsidRPr="00511565">
              <w:rPr>
                <w:rFonts w:asciiTheme="minorHAnsi" w:hAnsiTheme="minorHAnsi"/>
                <w:sz w:val="18"/>
                <w:szCs w:val="18"/>
              </w:rPr>
              <w:t>spaesarsi</w:t>
            </w:r>
            <w:proofErr w:type="spellEnd"/>
            <w:r w:rsidRPr="00511565">
              <w:rPr>
                <w:rFonts w:asciiTheme="minorHAnsi" w:hAnsiTheme="minorHAnsi"/>
                <w:sz w:val="18"/>
                <w:szCs w:val="18"/>
              </w:rPr>
              <w:t xml:space="preserve"> e comprendere un pensiero diverso dal proprio.</w:t>
            </w:r>
          </w:p>
        </w:tc>
        <w:tc>
          <w:tcPr>
            <w:tcW w:w="1944" w:type="dxa"/>
            <w:shd w:val="clear" w:color="auto" w:fill="92D050"/>
          </w:tcPr>
          <w:p w:rsidR="002B21BD" w:rsidRPr="00511565" w:rsidRDefault="002B21BD" w:rsidP="00AD6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511565">
              <w:rPr>
                <w:rFonts w:asciiTheme="minorHAnsi" w:hAnsiTheme="minorHAnsi"/>
                <w:sz w:val="18"/>
                <w:szCs w:val="18"/>
              </w:rPr>
              <w:t>Sa negoziare il proprio modo di vedere con quello degli altri.</w:t>
            </w:r>
          </w:p>
        </w:tc>
        <w:tc>
          <w:tcPr>
            <w:tcW w:w="2895" w:type="dxa"/>
            <w:shd w:val="clear" w:color="auto" w:fill="92D050"/>
          </w:tcPr>
          <w:p w:rsidR="002B21BD" w:rsidRPr="00511565" w:rsidRDefault="002B21BD" w:rsidP="00AD6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511565">
              <w:rPr>
                <w:rFonts w:asciiTheme="minorHAnsi" w:hAnsiTheme="minorHAnsi"/>
                <w:sz w:val="18"/>
                <w:szCs w:val="18"/>
              </w:rPr>
              <w:t>Individua il valore del confronto e trova, tramite esso, nuove soluzioni.</w:t>
            </w:r>
          </w:p>
        </w:tc>
        <w:tc>
          <w:tcPr>
            <w:tcW w:w="1012" w:type="dxa"/>
            <w:shd w:val="clear" w:color="auto" w:fill="92D050"/>
          </w:tcPr>
          <w:p w:rsidR="002B21BD" w:rsidRPr="00511565" w:rsidRDefault="002B21BD" w:rsidP="00AD6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511565">
              <w:rPr>
                <w:rFonts w:asciiTheme="minorHAnsi" w:hAnsiTheme="minorHAnsi"/>
                <w:sz w:val="18"/>
                <w:szCs w:val="18"/>
              </w:rPr>
              <w:t xml:space="preserve">Tot. Punteggio </w:t>
            </w:r>
          </w:p>
          <w:p w:rsidR="002B21BD" w:rsidRPr="00511565" w:rsidRDefault="002B21BD" w:rsidP="00AD6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511565">
              <w:rPr>
                <w:rFonts w:asciiTheme="minorHAnsi" w:hAnsiTheme="minorHAnsi"/>
                <w:sz w:val="18"/>
                <w:szCs w:val="18"/>
              </w:rPr>
              <w:t>…./4</w:t>
            </w:r>
          </w:p>
        </w:tc>
      </w:tr>
    </w:tbl>
    <w:p w:rsidR="002B21BD" w:rsidRDefault="002B21BD" w:rsidP="003A3A27">
      <w:pPr>
        <w:jc w:val="center"/>
      </w:pPr>
    </w:p>
    <w:p w:rsidR="002B21BD" w:rsidRDefault="002B21BD" w:rsidP="003A3A27">
      <w:pPr>
        <w:jc w:val="center"/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/>
      </w:tblPr>
      <w:tblGrid>
        <w:gridCol w:w="1977"/>
        <w:gridCol w:w="1958"/>
        <w:gridCol w:w="1944"/>
        <w:gridCol w:w="2895"/>
        <w:gridCol w:w="1012"/>
      </w:tblGrid>
      <w:tr w:rsidR="002B21BD" w:rsidRPr="00511565" w:rsidTr="00AD698A">
        <w:trPr>
          <w:trHeight w:val="435"/>
        </w:trPr>
        <w:tc>
          <w:tcPr>
            <w:tcW w:w="9786" w:type="dxa"/>
            <w:gridSpan w:val="5"/>
            <w:shd w:val="clear" w:color="auto" w:fill="92D050"/>
          </w:tcPr>
          <w:p w:rsidR="002B21BD" w:rsidRPr="00511565" w:rsidRDefault="002B21BD" w:rsidP="00AD6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511565">
              <w:rPr>
                <w:rFonts w:asciiTheme="minorHAnsi" w:hAnsiTheme="minorHAnsi"/>
                <w:sz w:val="18"/>
                <w:szCs w:val="18"/>
              </w:rPr>
              <w:t>Box per avviare alle abilità che sviluppano traguardi di competenza.</w:t>
            </w:r>
          </w:p>
          <w:p w:rsidR="002B21BD" w:rsidRPr="00511565" w:rsidRDefault="002B21BD" w:rsidP="00AD6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511565">
              <w:rPr>
                <w:rFonts w:asciiTheme="minorHAnsi" w:hAnsiTheme="minorHAnsi"/>
                <w:sz w:val="18"/>
                <w:szCs w:val="18"/>
              </w:rPr>
              <w:t xml:space="preserve">SA ASCOLTARE, DECENTRARSI, RICONOSCERE VARI PUNTI </w:t>
            </w:r>
            <w:proofErr w:type="spellStart"/>
            <w:r w:rsidRPr="00511565">
              <w:rPr>
                <w:rFonts w:asciiTheme="minorHAnsi" w:hAnsiTheme="minorHAnsi"/>
                <w:sz w:val="18"/>
                <w:szCs w:val="18"/>
              </w:rPr>
              <w:t>DI</w:t>
            </w:r>
            <w:proofErr w:type="spellEnd"/>
            <w:r w:rsidRPr="00511565">
              <w:rPr>
                <w:rFonts w:asciiTheme="minorHAnsi" w:hAnsiTheme="minorHAnsi"/>
                <w:sz w:val="18"/>
                <w:szCs w:val="18"/>
              </w:rPr>
              <w:t xml:space="preserve"> VISTA,</w:t>
            </w:r>
          </w:p>
        </w:tc>
      </w:tr>
      <w:tr w:rsidR="002B21BD" w:rsidRPr="00511565" w:rsidTr="00AD698A">
        <w:trPr>
          <w:trHeight w:val="236"/>
        </w:trPr>
        <w:tc>
          <w:tcPr>
            <w:tcW w:w="1977" w:type="dxa"/>
            <w:shd w:val="clear" w:color="auto" w:fill="92D050"/>
          </w:tcPr>
          <w:p w:rsidR="002B21BD" w:rsidRPr="00511565" w:rsidRDefault="002B21BD" w:rsidP="00AD698A">
            <w:pPr>
              <w:pStyle w:val="NormaleWeb"/>
              <w:tabs>
                <w:tab w:val="left" w:pos="3180"/>
                <w:tab w:val="left" w:pos="3540"/>
                <w:tab w:val="left" w:pos="6390"/>
                <w:tab w:val="left" w:pos="9450"/>
                <w:tab w:val="left" w:pos="12540"/>
              </w:tabs>
              <w:spacing w:before="0" w:beforeAutospacing="0" w:after="0" w:afterAutospacing="0" w:line="328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1565">
              <w:rPr>
                <w:rFonts w:asciiTheme="minorHAnsi" w:hAnsiTheme="minorHAnsi" w:cs="Arial"/>
                <w:b/>
                <w:bCs/>
                <w:color w:val="292934"/>
                <w:kern w:val="24"/>
                <w:sz w:val="18"/>
                <w:szCs w:val="18"/>
              </w:rPr>
              <w:t>1/D - INIZIALE</w:t>
            </w:r>
            <w:r w:rsidRPr="00511565">
              <w:rPr>
                <w:rFonts w:asciiTheme="minorHAnsi" w:hAnsiTheme="minorHAnsi"/>
                <w:b/>
                <w:bCs/>
                <w:color w:val="292934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958" w:type="dxa"/>
            <w:shd w:val="clear" w:color="auto" w:fill="92D050"/>
          </w:tcPr>
          <w:p w:rsidR="002B21BD" w:rsidRPr="00511565" w:rsidRDefault="002B21BD" w:rsidP="00AD698A">
            <w:pPr>
              <w:pStyle w:val="NormaleWeb"/>
              <w:spacing w:before="0" w:beforeAutospacing="0" w:after="0" w:afterAutospacing="0" w:line="328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1565">
              <w:rPr>
                <w:rFonts w:asciiTheme="minorHAnsi" w:hAnsiTheme="minorHAnsi" w:cs="Arial"/>
                <w:b/>
                <w:bCs/>
                <w:color w:val="292934"/>
                <w:kern w:val="24"/>
                <w:sz w:val="18"/>
                <w:szCs w:val="18"/>
              </w:rPr>
              <w:t>2/C - BASE</w:t>
            </w:r>
            <w:r w:rsidRPr="00511565">
              <w:rPr>
                <w:rFonts w:asciiTheme="minorHAnsi" w:hAnsiTheme="minorHAnsi"/>
                <w:b/>
                <w:bCs/>
                <w:color w:val="292934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944" w:type="dxa"/>
            <w:shd w:val="clear" w:color="auto" w:fill="92D050"/>
          </w:tcPr>
          <w:p w:rsidR="002B21BD" w:rsidRPr="00511565" w:rsidRDefault="002B21BD" w:rsidP="00AD698A">
            <w:pPr>
              <w:pStyle w:val="NormaleWeb"/>
              <w:spacing w:before="0" w:beforeAutospacing="0" w:after="0" w:afterAutospacing="0" w:line="328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1565">
              <w:rPr>
                <w:rFonts w:asciiTheme="minorHAnsi" w:hAnsiTheme="minorHAnsi" w:cs="Arial"/>
                <w:b/>
                <w:bCs/>
                <w:color w:val="292934"/>
                <w:kern w:val="24"/>
                <w:sz w:val="18"/>
                <w:szCs w:val="18"/>
              </w:rPr>
              <w:t>3/B -INTERMEDIO</w:t>
            </w:r>
            <w:r w:rsidRPr="00511565">
              <w:rPr>
                <w:rFonts w:asciiTheme="minorHAnsi" w:hAnsiTheme="minorHAnsi"/>
                <w:b/>
                <w:bCs/>
                <w:color w:val="292934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895" w:type="dxa"/>
            <w:shd w:val="clear" w:color="auto" w:fill="92D050"/>
          </w:tcPr>
          <w:p w:rsidR="002B21BD" w:rsidRPr="00511565" w:rsidRDefault="002B21BD" w:rsidP="00AD698A">
            <w:pPr>
              <w:pStyle w:val="NormaleWeb"/>
              <w:tabs>
                <w:tab w:val="left" w:pos="3180"/>
                <w:tab w:val="left" w:pos="3540"/>
                <w:tab w:val="left" w:pos="6390"/>
                <w:tab w:val="left" w:pos="9450"/>
                <w:tab w:val="left" w:pos="12540"/>
              </w:tabs>
              <w:spacing w:before="0" w:beforeAutospacing="0" w:after="0" w:afterAutospacing="0" w:line="328" w:lineRule="atLeast"/>
              <w:rPr>
                <w:rFonts w:asciiTheme="minorHAnsi" w:hAnsiTheme="minorHAnsi" w:cs="Arial"/>
                <w:sz w:val="18"/>
                <w:szCs w:val="18"/>
              </w:rPr>
            </w:pPr>
            <w:r w:rsidRPr="00511565">
              <w:rPr>
                <w:rFonts w:asciiTheme="minorHAnsi" w:hAnsiTheme="minorHAnsi" w:cs="Arial"/>
                <w:b/>
                <w:bCs/>
                <w:color w:val="292934"/>
                <w:kern w:val="24"/>
                <w:sz w:val="18"/>
                <w:szCs w:val="18"/>
              </w:rPr>
              <w:t xml:space="preserve">  4/A - AVANZATO                   </w:t>
            </w:r>
          </w:p>
        </w:tc>
        <w:tc>
          <w:tcPr>
            <w:tcW w:w="1012" w:type="dxa"/>
            <w:shd w:val="clear" w:color="auto" w:fill="92D050"/>
          </w:tcPr>
          <w:p w:rsidR="002B21BD" w:rsidRPr="00511565" w:rsidRDefault="002B21BD" w:rsidP="00AD6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21BD" w:rsidRPr="00511565" w:rsidTr="00AD698A">
        <w:trPr>
          <w:trHeight w:val="885"/>
        </w:trPr>
        <w:tc>
          <w:tcPr>
            <w:tcW w:w="1977" w:type="dxa"/>
            <w:shd w:val="clear" w:color="auto" w:fill="92D050"/>
          </w:tcPr>
          <w:p w:rsidR="002B21BD" w:rsidRPr="00511565" w:rsidRDefault="002B21BD" w:rsidP="00AD6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511565">
              <w:rPr>
                <w:rFonts w:asciiTheme="minorHAnsi" w:hAnsiTheme="minorHAnsi"/>
                <w:sz w:val="18"/>
                <w:szCs w:val="18"/>
              </w:rPr>
              <w:t>Ascolta le ragioni degli altri.</w:t>
            </w:r>
          </w:p>
        </w:tc>
        <w:tc>
          <w:tcPr>
            <w:tcW w:w="1958" w:type="dxa"/>
            <w:shd w:val="clear" w:color="auto" w:fill="92D050"/>
          </w:tcPr>
          <w:p w:rsidR="002B21BD" w:rsidRPr="00511565" w:rsidRDefault="002B21BD" w:rsidP="00AD6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511565">
              <w:rPr>
                <w:rFonts w:asciiTheme="minorHAnsi" w:hAnsiTheme="minorHAnsi"/>
                <w:sz w:val="18"/>
                <w:szCs w:val="18"/>
              </w:rPr>
              <w:t xml:space="preserve">Sa </w:t>
            </w:r>
            <w:proofErr w:type="spellStart"/>
            <w:r w:rsidRPr="00511565">
              <w:rPr>
                <w:rFonts w:asciiTheme="minorHAnsi" w:hAnsiTheme="minorHAnsi"/>
                <w:sz w:val="18"/>
                <w:szCs w:val="18"/>
              </w:rPr>
              <w:t>spaesarsi</w:t>
            </w:r>
            <w:proofErr w:type="spellEnd"/>
            <w:r w:rsidRPr="00511565">
              <w:rPr>
                <w:rFonts w:asciiTheme="minorHAnsi" w:hAnsiTheme="minorHAnsi"/>
                <w:sz w:val="18"/>
                <w:szCs w:val="18"/>
              </w:rPr>
              <w:t xml:space="preserve"> e comprendere un pensiero diverso dal proprio.</w:t>
            </w:r>
          </w:p>
        </w:tc>
        <w:tc>
          <w:tcPr>
            <w:tcW w:w="1944" w:type="dxa"/>
            <w:shd w:val="clear" w:color="auto" w:fill="92D050"/>
          </w:tcPr>
          <w:p w:rsidR="002B21BD" w:rsidRPr="00511565" w:rsidRDefault="002B21BD" w:rsidP="00AD6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511565">
              <w:rPr>
                <w:rFonts w:asciiTheme="minorHAnsi" w:hAnsiTheme="minorHAnsi"/>
                <w:sz w:val="18"/>
                <w:szCs w:val="18"/>
              </w:rPr>
              <w:t>Sa negoziare il proprio modo di vedere con quello degli altri.</w:t>
            </w:r>
          </w:p>
        </w:tc>
        <w:tc>
          <w:tcPr>
            <w:tcW w:w="2895" w:type="dxa"/>
            <w:shd w:val="clear" w:color="auto" w:fill="92D050"/>
          </w:tcPr>
          <w:p w:rsidR="002B21BD" w:rsidRPr="00511565" w:rsidRDefault="002B21BD" w:rsidP="00AD6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511565">
              <w:rPr>
                <w:rFonts w:asciiTheme="minorHAnsi" w:hAnsiTheme="minorHAnsi"/>
                <w:sz w:val="18"/>
                <w:szCs w:val="18"/>
              </w:rPr>
              <w:t>Individua il valore del confronto e trova, tramite esso, nuove soluzioni.</w:t>
            </w:r>
          </w:p>
        </w:tc>
        <w:tc>
          <w:tcPr>
            <w:tcW w:w="1012" w:type="dxa"/>
            <w:shd w:val="clear" w:color="auto" w:fill="92D050"/>
          </w:tcPr>
          <w:p w:rsidR="002B21BD" w:rsidRPr="00511565" w:rsidRDefault="002B21BD" w:rsidP="00AD6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511565">
              <w:rPr>
                <w:rFonts w:asciiTheme="minorHAnsi" w:hAnsiTheme="minorHAnsi"/>
                <w:sz w:val="18"/>
                <w:szCs w:val="18"/>
              </w:rPr>
              <w:t xml:space="preserve">Tot. Punteggio </w:t>
            </w:r>
          </w:p>
          <w:p w:rsidR="002B21BD" w:rsidRPr="00511565" w:rsidRDefault="002B21BD" w:rsidP="00AD6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511565">
              <w:rPr>
                <w:rFonts w:asciiTheme="minorHAnsi" w:hAnsiTheme="minorHAnsi"/>
                <w:sz w:val="18"/>
                <w:szCs w:val="18"/>
              </w:rPr>
              <w:t>…./4</w:t>
            </w:r>
          </w:p>
        </w:tc>
      </w:tr>
    </w:tbl>
    <w:p w:rsidR="002B21BD" w:rsidRDefault="002B21BD" w:rsidP="003A3A27">
      <w:pPr>
        <w:jc w:val="center"/>
      </w:pPr>
    </w:p>
    <w:tbl>
      <w:tblPr>
        <w:tblpPr w:leftFromText="141" w:rightFromText="141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9778"/>
      </w:tblGrid>
      <w:tr w:rsidR="002B21BD" w:rsidRPr="004E4872" w:rsidTr="00AD698A">
        <w:tc>
          <w:tcPr>
            <w:tcW w:w="9778" w:type="dxa"/>
            <w:shd w:val="clear" w:color="auto" w:fill="92D050"/>
          </w:tcPr>
          <w:p w:rsidR="002B21BD" w:rsidRPr="004E4872" w:rsidRDefault="002B21BD" w:rsidP="00AD698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4E4872">
              <w:rPr>
                <w:b/>
                <w:color w:val="000000"/>
                <w:sz w:val="18"/>
                <w:szCs w:val="18"/>
              </w:rPr>
              <w:t xml:space="preserve">Box per avviare alle abilità che sviluppano  traguardi di competenza </w:t>
            </w:r>
          </w:p>
          <w:p w:rsidR="002B21BD" w:rsidRPr="004E4872" w:rsidRDefault="002B21BD" w:rsidP="00AD698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4E4872">
              <w:rPr>
                <w:bCs/>
                <w:color w:val="000000"/>
                <w:sz w:val="18"/>
                <w:szCs w:val="18"/>
              </w:rPr>
              <w:t xml:space="preserve">SA cogliere la </w:t>
            </w:r>
            <w:proofErr w:type="spellStart"/>
            <w:r w:rsidRPr="004E4872">
              <w:rPr>
                <w:bCs/>
                <w:color w:val="000000"/>
                <w:sz w:val="18"/>
                <w:szCs w:val="18"/>
              </w:rPr>
              <w:t>transcalarità</w:t>
            </w:r>
            <w:proofErr w:type="spellEnd"/>
            <w:r w:rsidRPr="004E4872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09"/>
              <w:gridCol w:w="1909"/>
              <w:gridCol w:w="1909"/>
              <w:gridCol w:w="2348"/>
              <w:gridCol w:w="1472"/>
            </w:tblGrid>
            <w:tr w:rsidR="002B21BD" w:rsidRPr="004E4872" w:rsidTr="00AD698A">
              <w:tc>
                <w:tcPr>
                  <w:tcW w:w="1909" w:type="dxa"/>
                </w:tcPr>
                <w:p w:rsidR="002B21BD" w:rsidRPr="004E4872" w:rsidRDefault="002B21BD" w:rsidP="00EE3948">
                  <w:pPr>
                    <w:pStyle w:val="NormaleWeb"/>
                    <w:framePr w:hSpace="141" w:wrap="around" w:vAnchor="text" w:hAnchor="margin" w:y="87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1/D - INIZIALE</w:t>
                  </w:r>
                  <w:r w:rsidRPr="004E4872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2B21BD" w:rsidRPr="004E4872" w:rsidRDefault="002B21BD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2/C - BASE</w:t>
                  </w:r>
                  <w:r w:rsidRPr="004E4872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2B21BD" w:rsidRPr="004E4872" w:rsidRDefault="002B21BD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3/B -INTERMEDIO</w:t>
                  </w:r>
                  <w:r w:rsidRPr="004E4872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48" w:type="dxa"/>
                </w:tcPr>
                <w:p w:rsidR="002B21BD" w:rsidRPr="004E4872" w:rsidRDefault="002B21BD" w:rsidP="00EE3948">
                  <w:pPr>
                    <w:pStyle w:val="NormaleWeb"/>
                    <w:framePr w:hSpace="141" w:wrap="around" w:vAnchor="text" w:hAnchor="margin" w:y="87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 4/A - AVANZATO                   </w:t>
                  </w:r>
                </w:p>
              </w:tc>
              <w:tc>
                <w:tcPr>
                  <w:tcW w:w="1472" w:type="dxa"/>
                </w:tcPr>
                <w:p w:rsidR="002B21BD" w:rsidRPr="004E4872" w:rsidRDefault="002B21BD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B21BD" w:rsidRPr="004E4872" w:rsidTr="00AD698A">
              <w:tc>
                <w:tcPr>
                  <w:tcW w:w="1909" w:type="dxa"/>
                </w:tcPr>
                <w:p w:rsidR="002B21BD" w:rsidRPr="004E4872" w:rsidRDefault="002B21BD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/>
                    <w:jc w:val="both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color w:val="292934"/>
                      <w:kern w:val="24"/>
                      <w:sz w:val="18"/>
                      <w:szCs w:val="18"/>
                    </w:rPr>
                    <w:t xml:space="preserve"> Se guidato,individua la realtà come un sistema formato da elementi in relazione.</w:t>
                  </w:r>
                  <w:r w:rsidRPr="004E4872">
                    <w:rPr>
                      <w:rFonts w:asciiTheme="minorHAnsi" w:hAnsiTheme="minorHAnsi"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2B21BD" w:rsidRPr="004E4872" w:rsidRDefault="002B21BD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/>
                    <w:jc w:val="both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color w:val="292934"/>
                      <w:kern w:val="24"/>
                      <w:sz w:val="18"/>
                      <w:szCs w:val="18"/>
                    </w:rPr>
                    <w:t>Individua la realtà come un insieme di sistemi interrelati tra loro.</w:t>
                  </w:r>
                  <w:r w:rsidRPr="004E4872">
                    <w:rPr>
                      <w:rFonts w:asciiTheme="minorHAnsi" w:hAnsiTheme="minorHAnsi"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2B21BD" w:rsidRPr="004E4872" w:rsidRDefault="002B21BD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/>
                    <w:jc w:val="both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 w:cs="Arial"/>
                      <w:color w:val="292934"/>
                      <w:kern w:val="24"/>
                      <w:sz w:val="18"/>
                      <w:szCs w:val="18"/>
                    </w:rPr>
                    <w:t xml:space="preserve">Comprende la </w:t>
                  </w:r>
                  <w:r>
                    <w:rPr>
                      <w:rFonts w:asciiTheme="minorHAnsi" w:hAnsiTheme="minorHAnsi" w:cs="Arial"/>
                      <w:color w:val="292934"/>
                      <w:kern w:val="24"/>
                      <w:sz w:val="18"/>
                      <w:szCs w:val="18"/>
                    </w:rPr>
                    <w:t xml:space="preserve">posizione </w:t>
                  </w:r>
                  <w:r w:rsidRPr="004E4872">
                    <w:rPr>
                      <w:rFonts w:asciiTheme="minorHAnsi" w:hAnsiTheme="minorHAnsi" w:cs="Arial"/>
                      <w:color w:val="292934"/>
                      <w:kern w:val="24"/>
                      <w:sz w:val="18"/>
                      <w:szCs w:val="18"/>
                    </w:rPr>
                    <w:t xml:space="preserve"> di ciascuno in un sistema di relazioni</w:t>
                  </w:r>
                </w:p>
              </w:tc>
              <w:tc>
                <w:tcPr>
                  <w:tcW w:w="2348" w:type="dxa"/>
                </w:tcPr>
                <w:p w:rsidR="002B21BD" w:rsidRPr="004E4872" w:rsidRDefault="002B21BD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4E4872">
                    <w:rPr>
                      <w:rFonts w:asciiTheme="minorHAnsi" w:hAnsiTheme="minorHAnsi"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  <w:r w:rsidRPr="004E4872">
                    <w:rPr>
                      <w:rFonts w:asciiTheme="minorHAnsi" w:hAnsiTheme="minorHAnsi" w:cs="Arial"/>
                      <w:color w:val="292934"/>
                      <w:kern w:val="24"/>
                      <w:sz w:val="18"/>
                      <w:szCs w:val="18"/>
                    </w:rPr>
                    <w:t xml:space="preserve">Coglie la dimensione </w:t>
                  </w:r>
                  <w:proofErr w:type="spellStart"/>
                  <w:r w:rsidRPr="004E4872">
                    <w:rPr>
                      <w:rFonts w:asciiTheme="minorHAnsi" w:hAnsiTheme="minorHAnsi" w:cs="Arial"/>
                      <w:color w:val="292934"/>
                      <w:kern w:val="24"/>
                      <w:sz w:val="18"/>
                      <w:szCs w:val="18"/>
                    </w:rPr>
                    <w:t>transcalare</w:t>
                  </w:r>
                  <w:proofErr w:type="spellEnd"/>
                  <w:r w:rsidRPr="004E4872">
                    <w:rPr>
                      <w:rFonts w:asciiTheme="minorHAnsi" w:hAnsiTheme="minorHAnsi" w:cs="Arial"/>
                      <w:color w:val="292934"/>
                      <w:kern w:val="24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Theme="minorHAnsi" w:hAnsiTheme="minorHAnsi" w:cs="Arial"/>
                      <w:color w:val="292934"/>
                      <w:kern w:val="24"/>
                      <w:sz w:val="18"/>
                      <w:szCs w:val="18"/>
                    </w:rPr>
                    <w:t xml:space="preserve">della dimensione etica </w:t>
                  </w:r>
                  <w:r w:rsidRPr="004E4872">
                    <w:rPr>
                      <w:rFonts w:asciiTheme="minorHAnsi" w:hAnsiTheme="minorHAnsi" w:cs="Arial"/>
                      <w:color w:val="292934"/>
                      <w:kern w:val="24"/>
                      <w:sz w:val="18"/>
                      <w:szCs w:val="18"/>
                    </w:rPr>
                    <w:t>e l’assume come modalità di indagine della realtà.</w:t>
                  </w:r>
                </w:p>
              </w:tc>
              <w:tc>
                <w:tcPr>
                  <w:tcW w:w="1472" w:type="dxa"/>
                </w:tcPr>
                <w:p w:rsidR="002B21BD" w:rsidRPr="004E4872" w:rsidRDefault="002B21BD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b/>
                      <w:color w:val="000000"/>
                      <w:sz w:val="18"/>
                      <w:szCs w:val="18"/>
                    </w:rPr>
                    <w:t>Tot. Punteggio</w:t>
                  </w:r>
                </w:p>
                <w:p w:rsidR="002B21BD" w:rsidRPr="004E4872" w:rsidRDefault="002B21BD" w:rsidP="00EE3948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4E4872">
                    <w:rPr>
                      <w:b/>
                      <w:color w:val="000000"/>
                      <w:sz w:val="18"/>
                      <w:szCs w:val="18"/>
                    </w:rPr>
                    <w:t>…/ 4</w:t>
                  </w:r>
                </w:p>
              </w:tc>
            </w:tr>
          </w:tbl>
          <w:p w:rsidR="002B21BD" w:rsidRPr="004E4872" w:rsidRDefault="002B21BD" w:rsidP="00AD698A">
            <w:pPr>
              <w:spacing w:before="100" w:beforeAutospacing="1" w:after="100" w:afterAutospacing="1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2B21BD" w:rsidRDefault="002B21BD" w:rsidP="003A3A27">
      <w:pPr>
        <w:jc w:val="center"/>
      </w:pPr>
    </w:p>
    <w:p w:rsidR="002B21BD" w:rsidRDefault="002B21BD" w:rsidP="003A3A27">
      <w:pPr>
        <w:jc w:val="center"/>
      </w:pPr>
    </w:p>
    <w:tbl>
      <w:tblPr>
        <w:tblpPr w:leftFromText="141" w:rightFromText="141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9778"/>
      </w:tblGrid>
      <w:tr w:rsidR="002B21BD" w:rsidRPr="00B15F5A" w:rsidTr="00AD698A">
        <w:tc>
          <w:tcPr>
            <w:tcW w:w="9778" w:type="dxa"/>
            <w:shd w:val="clear" w:color="auto" w:fill="92D050"/>
          </w:tcPr>
          <w:p w:rsidR="002B21BD" w:rsidRPr="0013348F" w:rsidRDefault="002B21BD" w:rsidP="00AD698A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13348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Box per avviare alle abilità che sviluppano  traguardi di competenza </w:t>
            </w:r>
          </w:p>
          <w:p w:rsidR="002B21BD" w:rsidRPr="0013348F" w:rsidRDefault="002B21BD" w:rsidP="00AD698A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13348F">
              <w:rPr>
                <w:rFonts w:ascii="Verdana" w:hAnsi="Verdana"/>
                <w:bCs/>
                <w:color w:val="000000"/>
                <w:sz w:val="20"/>
                <w:szCs w:val="20"/>
              </w:rPr>
              <w:t>SA cogliere l’</w:t>
            </w:r>
            <w:proofErr w:type="spellStart"/>
            <w:r w:rsidRPr="0013348F">
              <w:rPr>
                <w:rFonts w:ascii="Verdana" w:hAnsi="Verdana"/>
                <w:bCs/>
                <w:color w:val="000000"/>
                <w:sz w:val="20"/>
                <w:szCs w:val="20"/>
              </w:rPr>
              <w:t>inte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connessione</w:t>
            </w:r>
            <w:proofErr w:type="spellEnd"/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r w:rsidRPr="0013348F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09"/>
              <w:gridCol w:w="1909"/>
              <w:gridCol w:w="1909"/>
              <w:gridCol w:w="2348"/>
              <w:gridCol w:w="1472"/>
            </w:tblGrid>
            <w:tr w:rsidR="002B21BD" w:rsidRPr="00B15F5A" w:rsidTr="00AD698A">
              <w:tc>
                <w:tcPr>
                  <w:tcW w:w="1909" w:type="dxa"/>
                </w:tcPr>
                <w:p w:rsidR="002B21BD" w:rsidRPr="0013348F" w:rsidRDefault="002B21BD" w:rsidP="00EE3948">
                  <w:pPr>
                    <w:pStyle w:val="NormaleWeb"/>
                    <w:framePr w:hSpace="141" w:wrap="around" w:vAnchor="text" w:hAnchor="margin" w:y="46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348F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1/D - INIZIALE</w:t>
                  </w:r>
                  <w:r w:rsidRPr="0013348F">
                    <w:rPr>
                      <w:rFonts w:ascii="Verdana" w:hAnsi="Verdana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2B21BD" w:rsidRPr="0013348F" w:rsidRDefault="002B21BD" w:rsidP="00EE3948">
                  <w:pPr>
                    <w:pStyle w:val="NormaleWeb"/>
                    <w:framePr w:hSpace="141" w:wrap="around" w:vAnchor="text" w:hAnchor="margin" w:y="46"/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348F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2/C - BASE</w:t>
                  </w:r>
                  <w:r w:rsidRPr="0013348F">
                    <w:rPr>
                      <w:rFonts w:ascii="Verdana" w:hAnsi="Verdana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2B21BD" w:rsidRPr="0013348F" w:rsidRDefault="002B21BD" w:rsidP="00EE3948">
                  <w:pPr>
                    <w:pStyle w:val="NormaleWeb"/>
                    <w:framePr w:hSpace="141" w:wrap="around" w:vAnchor="text" w:hAnchor="margin" w:y="46"/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348F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3/B -INTERMEDIO</w:t>
                  </w:r>
                  <w:r w:rsidRPr="0013348F">
                    <w:rPr>
                      <w:rFonts w:ascii="Verdana" w:hAnsi="Verdana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348" w:type="dxa"/>
                </w:tcPr>
                <w:p w:rsidR="002B21BD" w:rsidRPr="0013348F" w:rsidRDefault="002B21BD" w:rsidP="00EE3948">
                  <w:pPr>
                    <w:pStyle w:val="NormaleWeb"/>
                    <w:framePr w:hSpace="141" w:wrap="around" w:vAnchor="text" w:hAnchor="margin" w:y="46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348F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 4/A - AVANZATO                   </w:t>
                  </w:r>
                </w:p>
              </w:tc>
              <w:tc>
                <w:tcPr>
                  <w:tcW w:w="1472" w:type="dxa"/>
                </w:tcPr>
                <w:p w:rsidR="002B21BD" w:rsidRPr="0013348F" w:rsidRDefault="002B21BD" w:rsidP="00EE3948">
                  <w:pPr>
                    <w:framePr w:hSpace="141" w:wrap="around" w:vAnchor="text" w:hAnchor="margin" w:y="46"/>
                    <w:spacing w:before="100" w:beforeAutospacing="1" w:after="100" w:afterAutospacing="1"/>
                    <w:jc w:val="both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B21BD" w:rsidRPr="00B15F5A" w:rsidTr="00AD698A">
              <w:tc>
                <w:tcPr>
                  <w:tcW w:w="1909" w:type="dxa"/>
                </w:tcPr>
                <w:p w:rsidR="002B21BD" w:rsidRPr="000C1974" w:rsidRDefault="002B21BD" w:rsidP="00EE3948">
                  <w:pPr>
                    <w:pStyle w:val="NormaleWeb"/>
                    <w:framePr w:hSpace="141" w:wrap="around" w:vAnchor="text" w:hAnchor="margin" w:y="46"/>
                    <w:spacing w:before="0" w:beforeAutospacing="0" w:after="0" w:afterAutospacing="0" w:line="276" w:lineRule="auto"/>
                    <w:jc w:val="both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0C1974">
                    <w:rPr>
                      <w:rFonts w:ascii="Calibri" w:hAnsi="Calibri" w:cs="Arial"/>
                      <w:b/>
                      <w:color w:val="292934"/>
                      <w:kern w:val="24"/>
                      <w:sz w:val="18"/>
                      <w:szCs w:val="18"/>
                    </w:rPr>
                    <w:t xml:space="preserve"> Se guidato,individua la realtà come un sistema formato da elementi in relazione.</w:t>
                  </w:r>
                  <w:r w:rsidRPr="000C1974">
                    <w:rPr>
                      <w:rFonts w:ascii="Calibri" w:hAnsi="Calibri"/>
                      <w:b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2B21BD" w:rsidRPr="000C1974" w:rsidRDefault="002B21BD" w:rsidP="00EE3948">
                  <w:pPr>
                    <w:pStyle w:val="NormaleWeb"/>
                    <w:framePr w:hSpace="141" w:wrap="around" w:vAnchor="text" w:hAnchor="margin" w:y="46"/>
                    <w:spacing w:before="0" w:beforeAutospacing="0" w:after="0" w:afterAutospacing="0" w:line="276" w:lineRule="auto"/>
                    <w:jc w:val="both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0C1974">
                    <w:rPr>
                      <w:rFonts w:ascii="Calibri" w:hAnsi="Calibri" w:cs="Arial"/>
                      <w:b/>
                      <w:color w:val="292934"/>
                      <w:kern w:val="24"/>
                      <w:sz w:val="18"/>
                      <w:szCs w:val="18"/>
                    </w:rPr>
                    <w:t xml:space="preserve">Individua la realtà come un insieme di </w:t>
                  </w:r>
                  <w:r>
                    <w:rPr>
                      <w:rFonts w:ascii="Calibri" w:hAnsi="Calibri" w:cs="Arial"/>
                      <w:b/>
                      <w:color w:val="292934"/>
                      <w:kern w:val="24"/>
                      <w:sz w:val="18"/>
                      <w:szCs w:val="18"/>
                    </w:rPr>
                    <w:t xml:space="preserve">elementi </w:t>
                  </w:r>
                  <w:r w:rsidRPr="000C1974">
                    <w:rPr>
                      <w:rFonts w:ascii="Calibri" w:hAnsi="Calibri" w:cs="Arial"/>
                      <w:b/>
                      <w:color w:val="292934"/>
                      <w:kern w:val="24"/>
                      <w:sz w:val="18"/>
                      <w:szCs w:val="18"/>
                    </w:rPr>
                    <w:t xml:space="preserve"> interrelati tra loro.</w:t>
                  </w:r>
                  <w:r w:rsidRPr="000C1974">
                    <w:rPr>
                      <w:rFonts w:ascii="Calibri" w:hAnsi="Calibri"/>
                      <w:b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2B21BD" w:rsidRPr="000C1974" w:rsidRDefault="002B21BD" w:rsidP="00EE3948">
                  <w:pPr>
                    <w:pStyle w:val="NormaleWeb"/>
                    <w:framePr w:hSpace="141" w:wrap="around" w:vAnchor="text" w:hAnchor="margin" w:y="46"/>
                    <w:spacing w:before="0" w:beforeAutospacing="0" w:after="0" w:afterAutospacing="0" w:line="276" w:lineRule="auto"/>
                    <w:jc w:val="both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0C1974">
                    <w:rPr>
                      <w:rFonts w:ascii="Calibri" w:hAnsi="Calibri" w:cs="Arial"/>
                      <w:b/>
                      <w:color w:val="292934"/>
                      <w:kern w:val="24"/>
                      <w:sz w:val="18"/>
                      <w:szCs w:val="18"/>
                    </w:rPr>
                    <w:t xml:space="preserve">Comprende la responsabilità di ciascun </w:t>
                  </w:r>
                  <w:r>
                    <w:rPr>
                      <w:rFonts w:ascii="Calibri" w:hAnsi="Calibri" w:cs="Arial"/>
                      <w:b/>
                      <w:color w:val="292934"/>
                      <w:kern w:val="24"/>
                      <w:sz w:val="18"/>
                      <w:szCs w:val="18"/>
                    </w:rPr>
                    <w:t xml:space="preserve">elemento </w:t>
                  </w:r>
                  <w:r w:rsidRPr="000C1974">
                    <w:rPr>
                      <w:rFonts w:ascii="Calibri" w:hAnsi="Calibri" w:cs="Arial"/>
                      <w:b/>
                      <w:color w:val="292934"/>
                      <w:kern w:val="24"/>
                      <w:sz w:val="18"/>
                      <w:szCs w:val="18"/>
                    </w:rPr>
                    <w:t xml:space="preserve"> nella interazione con gli altri.</w:t>
                  </w:r>
                  <w:r w:rsidRPr="000C1974">
                    <w:rPr>
                      <w:rFonts w:ascii="Calibri" w:hAnsi="Calibri"/>
                      <w:b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48" w:type="dxa"/>
                </w:tcPr>
                <w:p w:rsidR="002B21BD" w:rsidRPr="000C1974" w:rsidRDefault="002B21BD" w:rsidP="00EE3948">
                  <w:pPr>
                    <w:pStyle w:val="NormaleWeb"/>
                    <w:framePr w:hSpace="141" w:wrap="around" w:vAnchor="text" w:hAnchor="margin" w:y="46"/>
                    <w:spacing w:before="0" w:beforeAutospacing="0" w:after="200" w:afterAutospacing="0" w:line="276" w:lineRule="auto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0C1974">
                    <w:rPr>
                      <w:rFonts w:ascii="Calibri" w:hAnsi="Calibri"/>
                      <w:b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  <w:r w:rsidRPr="000C1974">
                    <w:rPr>
                      <w:rFonts w:ascii="Calibri" w:hAnsi="Calibri" w:cs="Arial"/>
                      <w:b/>
                      <w:color w:val="292934"/>
                      <w:kern w:val="24"/>
                      <w:sz w:val="18"/>
                      <w:szCs w:val="18"/>
                    </w:rPr>
                    <w:t>Coglie il valore dell’armonia  cosmica e ne promuove il rispetto.</w:t>
                  </w:r>
                  <w:r w:rsidRPr="000C1974">
                    <w:rPr>
                      <w:rFonts w:ascii="Calibri" w:hAnsi="Calibri"/>
                      <w:b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72" w:type="dxa"/>
                </w:tcPr>
                <w:p w:rsidR="002B21BD" w:rsidRPr="0013348F" w:rsidRDefault="002B21BD" w:rsidP="00EE3948">
                  <w:pPr>
                    <w:framePr w:hSpace="141" w:wrap="around" w:vAnchor="text" w:hAnchor="margin" w:y="46"/>
                    <w:spacing w:before="100" w:beforeAutospacing="1" w:after="100" w:afterAutospacing="1"/>
                    <w:jc w:val="both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  <w:r w:rsidRPr="0013348F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Tot. Punteggio </w:t>
                  </w:r>
                </w:p>
                <w:p w:rsidR="002B21BD" w:rsidRPr="0013348F" w:rsidRDefault="002B21BD" w:rsidP="00EE3948">
                  <w:pPr>
                    <w:framePr w:hSpace="141" w:wrap="around" w:vAnchor="text" w:hAnchor="margin" w:y="46"/>
                    <w:spacing w:before="100" w:beforeAutospacing="1" w:after="100" w:afterAutospacing="1"/>
                    <w:jc w:val="both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  <w:r w:rsidRPr="0013348F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>…/ 4</w:t>
                  </w:r>
                </w:p>
              </w:tc>
            </w:tr>
          </w:tbl>
          <w:p w:rsidR="002B21BD" w:rsidRPr="0013348F" w:rsidRDefault="002B21BD" w:rsidP="00AD698A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</w:tbl>
    <w:p w:rsidR="002B21BD" w:rsidRDefault="002B21BD" w:rsidP="003A3A27">
      <w:pPr>
        <w:jc w:val="center"/>
      </w:pPr>
    </w:p>
    <w:p w:rsidR="002B21BD" w:rsidRDefault="002B21BD" w:rsidP="003A3A27">
      <w:pPr>
        <w:jc w:val="center"/>
      </w:pPr>
    </w:p>
    <w:tbl>
      <w:tblPr>
        <w:tblpPr w:leftFromText="141" w:rightFromText="141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9778"/>
      </w:tblGrid>
      <w:tr w:rsidR="002B21BD" w:rsidRPr="00B15F5A" w:rsidTr="00AD698A">
        <w:tc>
          <w:tcPr>
            <w:tcW w:w="9778" w:type="dxa"/>
            <w:shd w:val="clear" w:color="auto" w:fill="92D050"/>
          </w:tcPr>
          <w:p w:rsidR="002B21BD" w:rsidRPr="00425696" w:rsidRDefault="002B21BD" w:rsidP="00AD698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25696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Box per avviare alle abilità che sviluppano  traguardi di competenza </w:t>
            </w:r>
          </w:p>
          <w:p w:rsidR="002B21BD" w:rsidRPr="00425696" w:rsidRDefault="002B21BD" w:rsidP="00AD698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25696">
              <w:rPr>
                <w:rFonts w:ascii="Verdana" w:hAnsi="Verdana"/>
                <w:bCs/>
                <w:sz w:val="20"/>
                <w:szCs w:val="20"/>
              </w:rPr>
              <w:t>SA cogliere l’interdipendenza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globale.</w:t>
            </w:r>
            <w:r w:rsidRPr="00425696"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09"/>
              <w:gridCol w:w="1909"/>
              <w:gridCol w:w="1909"/>
              <w:gridCol w:w="2348"/>
              <w:gridCol w:w="1472"/>
            </w:tblGrid>
            <w:tr w:rsidR="002B21BD" w:rsidRPr="00B15F5A" w:rsidTr="00AD698A">
              <w:tc>
                <w:tcPr>
                  <w:tcW w:w="1909" w:type="dxa"/>
                </w:tcPr>
                <w:p w:rsidR="002B21BD" w:rsidRPr="00425696" w:rsidRDefault="002B21BD" w:rsidP="00EE3948">
                  <w:pPr>
                    <w:pStyle w:val="NormaleWeb"/>
                    <w:framePr w:hSpace="141" w:wrap="around" w:vAnchor="text" w:hAnchor="margin" w:y="87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5696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1/D - INIZIALE</w:t>
                  </w:r>
                  <w:r w:rsidRPr="00425696">
                    <w:rPr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2B21BD" w:rsidRPr="00425696" w:rsidRDefault="002B21BD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5696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2/C - BASE</w:t>
                  </w:r>
                  <w:r w:rsidRPr="00425696">
                    <w:rPr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2B21BD" w:rsidRPr="00425696" w:rsidRDefault="002B21BD" w:rsidP="00EE3948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328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5696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>3/B -INTERMEDIO</w:t>
                  </w:r>
                  <w:r w:rsidRPr="00425696">
                    <w:rPr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348" w:type="dxa"/>
                </w:tcPr>
                <w:p w:rsidR="002B21BD" w:rsidRPr="00425696" w:rsidRDefault="002B21BD" w:rsidP="00EE3948">
                  <w:pPr>
                    <w:pStyle w:val="NormaleWeb"/>
                    <w:framePr w:hSpace="141" w:wrap="around" w:vAnchor="text" w:hAnchor="margin" w:y="87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5696">
                    <w:rPr>
                      <w:rFonts w:ascii="Verdana" w:hAnsi="Verdana" w:cs="Arial"/>
                      <w:b/>
                      <w:bCs/>
                      <w:color w:val="292934"/>
                      <w:kern w:val="24"/>
                      <w:sz w:val="16"/>
                      <w:szCs w:val="16"/>
                    </w:rPr>
                    <w:t xml:space="preserve">  4/A - AVANZATO                   </w:t>
                  </w:r>
                </w:p>
              </w:tc>
              <w:tc>
                <w:tcPr>
                  <w:tcW w:w="1472" w:type="dxa"/>
                </w:tcPr>
                <w:p w:rsidR="002B21BD" w:rsidRPr="00425696" w:rsidRDefault="002B21BD" w:rsidP="00EE3948">
                  <w:pPr>
                    <w:framePr w:hSpace="141" w:wrap="around" w:vAnchor="text" w:hAnchor="margin" w:y="87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2B21BD" w:rsidRPr="00B15F5A" w:rsidTr="00AD698A">
              <w:tc>
                <w:tcPr>
                  <w:tcW w:w="1909" w:type="dxa"/>
                </w:tcPr>
                <w:p w:rsidR="002B21BD" w:rsidRPr="00425696" w:rsidRDefault="002B21BD" w:rsidP="00EE3948">
                  <w:pPr>
                    <w:framePr w:hSpace="141" w:wrap="around" w:vAnchor="text" w:hAnchor="margin" w:y="87"/>
                    <w:rPr>
                      <w:sz w:val="18"/>
                      <w:szCs w:val="18"/>
                    </w:rPr>
                  </w:pPr>
                  <w:r w:rsidRPr="00425696">
                    <w:rPr>
                      <w:sz w:val="18"/>
                      <w:szCs w:val="18"/>
                    </w:rPr>
                    <w:t xml:space="preserve">Se guidato, affronta la questione delle relazioni tra sé e il mondo esterno, tra la parte e il tutto. </w:t>
                  </w:r>
                </w:p>
              </w:tc>
              <w:tc>
                <w:tcPr>
                  <w:tcW w:w="1909" w:type="dxa"/>
                </w:tcPr>
                <w:p w:rsidR="002B21BD" w:rsidRPr="00425696" w:rsidRDefault="002B21BD" w:rsidP="00EE3948">
                  <w:pPr>
                    <w:framePr w:hSpace="141" w:wrap="around" w:vAnchor="text" w:hAnchor="margin" w:y="87"/>
                    <w:rPr>
                      <w:sz w:val="18"/>
                      <w:szCs w:val="18"/>
                    </w:rPr>
                  </w:pPr>
                  <w:r w:rsidRPr="00425696">
                    <w:rPr>
                      <w:sz w:val="18"/>
                      <w:szCs w:val="18"/>
                    </w:rPr>
                    <w:t xml:space="preserve">Affronta alcune problematicità  relative al rapporto tra sé  e il mondo esterno, tra la parte e il tutto formulando  qualche ipotesi di soluzioni alternative. </w:t>
                  </w:r>
                </w:p>
              </w:tc>
              <w:tc>
                <w:tcPr>
                  <w:tcW w:w="1909" w:type="dxa"/>
                </w:tcPr>
                <w:p w:rsidR="002B21BD" w:rsidRPr="00425696" w:rsidRDefault="002B21BD" w:rsidP="00EE3948">
                  <w:pPr>
                    <w:framePr w:hSpace="141" w:wrap="around" w:vAnchor="text" w:hAnchor="margin" w:y="87"/>
                    <w:rPr>
                      <w:sz w:val="18"/>
                      <w:szCs w:val="18"/>
                    </w:rPr>
                  </w:pPr>
                  <w:r w:rsidRPr="00425696">
                    <w:rPr>
                      <w:sz w:val="18"/>
                      <w:szCs w:val="18"/>
                    </w:rPr>
                    <w:t xml:space="preserve">Interviene con le sue conoscenze e le utilizza per risolvere il/i problema/i,  relativo/i al rapporto tra sé e il mondo esterno, tra la parte e il tutto formulando ipotesi di soluzioni alternative. </w:t>
                  </w:r>
                </w:p>
              </w:tc>
              <w:tc>
                <w:tcPr>
                  <w:tcW w:w="2348" w:type="dxa"/>
                </w:tcPr>
                <w:p w:rsidR="002B21BD" w:rsidRPr="00425696" w:rsidRDefault="002B21BD" w:rsidP="00EE3948">
                  <w:pPr>
                    <w:framePr w:hSpace="141" w:wrap="around" w:vAnchor="text" w:hAnchor="margin" w:y="87"/>
                    <w:rPr>
                      <w:sz w:val="18"/>
                      <w:szCs w:val="18"/>
                    </w:rPr>
                  </w:pPr>
                  <w:r w:rsidRPr="00425696">
                    <w:rPr>
                      <w:sz w:val="18"/>
                      <w:szCs w:val="18"/>
                    </w:rPr>
                    <w:t xml:space="preserve">Affronta situazioni problematiche in rapporto alla relazione tra sé  e il mondo esterno, tra la parte e il tutto dimostrando sicurezza  e formulando ipotesi di soluzioni  creative ed alternative. </w:t>
                  </w:r>
                </w:p>
              </w:tc>
              <w:tc>
                <w:tcPr>
                  <w:tcW w:w="1472" w:type="dxa"/>
                </w:tcPr>
                <w:p w:rsidR="002B21BD" w:rsidRPr="00425696" w:rsidRDefault="002B21BD" w:rsidP="00EE3948">
                  <w:pPr>
                    <w:framePr w:hSpace="141" w:wrap="around" w:vAnchor="text" w:hAnchor="margin" w:y="87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25696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Tot. Punteggio </w:t>
                  </w:r>
                </w:p>
                <w:p w:rsidR="002B21BD" w:rsidRPr="00425696" w:rsidRDefault="002B21BD" w:rsidP="00EE3948">
                  <w:pPr>
                    <w:framePr w:hSpace="141" w:wrap="around" w:vAnchor="text" w:hAnchor="margin" w:y="87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2B21BD" w:rsidRPr="00425696" w:rsidRDefault="002B21BD" w:rsidP="00EE3948">
                  <w:pPr>
                    <w:framePr w:hSpace="141" w:wrap="around" w:vAnchor="text" w:hAnchor="margin" w:y="87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25696">
                    <w:rPr>
                      <w:rFonts w:ascii="Verdana" w:hAnsi="Verdana"/>
                      <w:b/>
                      <w:sz w:val="20"/>
                      <w:szCs w:val="20"/>
                    </w:rPr>
                    <w:t>…/ 4</w:t>
                  </w:r>
                </w:p>
              </w:tc>
            </w:tr>
          </w:tbl>
          <w:p w:rsidR="002B21BD" w:rsidRPr="00425696" w:rsidRDefault="002B21BD" w:rsidP="00AD698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B21BD" w:rsidRDefault="002B21BD" w:rsidP="003A3A27">
      <w:pPr>
        <w:jc w:val="center"/>
      </w:pPr>
    </w:p>
    <w:p w:rsidR="00EE3948" w:rsidRDefault="00EE3948" w:rsidP="003A3A27">
      <w:pPr>
        <w:jc w:val="center"/>
      </w:pPr>
    </w:p>
    <w:p w:rsidR="00EE3948" w:rsidRDefault="00EE3948" w:rsidP="003A3A27">
      <w:pPr>
        <w:jc w:val="center"/>
      </w:pPr>
    </w:p>
    <w:p w:rsidR="00EE3948" w:rsidRDefault="00EE3948" w:rsidP="003A3A27">
      <w:pPr>
        <w:jc w:val="center"/>
      </w:pPr>
    </w:p>
    <w:tbl>
      <w:tblPr>
        <w:tblpPr w:leftFromText="141" w:rightFromText="141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9778"/>
      </w:tblGrid>
      <w:tr w:rsidR="00EE3948" w:rsidRPr="0013348F" w:rsidTr="00180E0C">
        <w:tc>
          <w:tcPr>
            <w:tcW w:w="9778" w:type="dxa"/>
            <w:shd w:val="clear" w:color="auto" w:fill="92D050"/>
          </w:tcPr>
          <w:p w:rsidR="00EE3948" w:rsidRDefault="00EE3948" w:rsidP="00180E0C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9044BF">
              <w:rPr>
                <w:b/>
                <w:color w:val="000000"/>
                <w:sz w:val="18"/>
                <w:szCs w:val="18"/>
              </w:rPr>
              <w:t xml:space="preserve">Box per avviare alle abilità che sviluppano  traguardi di competenza </w:t>
            </w:r>
          </w:p>
          <w:p w:rsidR="00EE3948" w:rsidRPr="009044BF" w:rsidRDefault="00EE3948" w:rsidP="00180E0C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9044BF">
              <w:rPr>
                <w:bCs/>
                <w:color w:val="000000"/>
                <w:sz w:val="18"/>
                <w:szCs w:val="18"/>
              </w:rPr>
              <w:t xml:space="preserve">SA cogliere l’interdipendenza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09"/>
              <w:gridCol w:w="1909"/>
              <w:gridCol w:w="1909"/>
              <w:gridCol w:w="2348"/>
              <w:gridCol w:w="1472"/>
            </w:tblGrid>
            <w:tr w:rsidR="00EE3948" w:rsidRPr="009044BF" w:rsidTr="00180E0C">
              <w:tc>
                <w:tcPr>
                  <w:tcW w:w="1909" w:type="dxa"/>
                </w:tcPr>
                <w:p w:rsidR="00EE3948" w:rsidRPr="009044BF" w:rsidRDefault="00EE3948" w:rsidP="00180E0C">
                  <w:pPr>
                    <w:pStyle w:val="NormaleWeb"/>
                    <w:framePr w:hSpace="141" w:wrap="around" w:vAnchor="text" w:hAnchor="margin" w:y="87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9044BF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1/D - INIZIALE</w:t>
                  </w:r>
                  <w:r w:rsidRPr="009044BF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EE3948" w:rsidRPr="009044BF" w:rsidRDefault="00EE3948" w:rsidP="00180E0C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9044BF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2/C - BASE</w:t>
                  </w:r>
                  <w:r w:rsidRPr="009044BF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09" w:type="dxa"/>
                </w:tcPr>
                <w:p w:rsidR="00EE3948" w:rsidRPr="009044BF" w:rsidRDefault="00EE3948" w:rsidP="00180E0C">
                  <w:pPr>
                    <w:pStyle w:val="NormaleWeb"/>
                    <w:framePr w:hSpace="141" w:wrap="around" w:vAnchor="text" w:hAnchor="margin" w:y="87"/>
                    <w:spacing w:before="0" w:beforeAutospacing="0" w:after="0" w:afterAutospacing="0" w:line="328" w:lineRule="atLeast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9044BF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>3/B -INTERMEDIO</w:t>
                  </w:r>
                  <w:r w:rsidRPr="009044BF">
                    <w:rPr>
                      <w:rFonts w:asciiTheme="minorHAnsi" w:hAnsiTheme="minorHAnsi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48" w:type="dxa"/>
                </w:tcPr>
                <w:p w:rsidR="00EE3948" w:rsidRPr="009044BF" w:rsidRDefault="00EE3948" w:rsidP="00180E0C">
                  <w:pPr>
                    <w:pStyle w:val="NormaleWeb"/>
                    <w:framePr w:hSpace="141" w:wrap="around" w:vAnchor="text" w:hAnchor="margin" w:y="87"/>
                    <w:tabs>
                      <w:tab w:val="left" w:pos="3180"/>
                      <w:tab w:val="left" w:pos="3540"/>
                      <w:tab w:val="left" w:pos="6390"/>
                      <w:tab w:val="left" w:pos="9450"/>
                      <w:tab w:val="left" w:pos="12540"/>
                    </w:tabs>
                    <w:spacing w:before="0" w:beforeAutospacing="0" w:after="0" w:afterAutospacing="0" w:line="328" w:lineRule="atLeast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9044BF">
                    <w:rPr>
                      <w:rFonts w:asciiTheme="minorHAnsi" w:hAnsiTheme="minorHAnsi" w:cs="Arial"/>
                      <w:b/>
                      <w:bCs/>
                      <w:color w:val="292934"/>
                      <w:kern w:val="24"/>
                      <w:sz w:val="18"/>
                      <w:szCs w:val="18"/>
                    </w:rPr>
                    <w:t xml:space="preserve">  4/A - AVANZATO                   </w:t>
                  </w:r>
                </w:p>
              </w:tc>
              <w:tc>
                <w:tcPr>
                  <w:tcW w:w="1472" w:type="dxa"/>
                </w:tcPr>
                <w:p w:rsidR="00EE3948" w:rsidRPr="009044BF" w:rsidRDefault="00EE3948" w:rsidP="00180E0C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E3948" w:rsidRPr="009044BF" w:rsidTr="00180E0C">
              <w:tc>
                <w:tcPr>
                  <w:tcW w:w="1909" w:type="dxa"/>
                </w:tcPr>
                <w:p w:rsidR="00EE3948" w:rsidRPr="009044BF" w:rsidRDefault="00EE3948" w:rsidP="00180E0C">
                  <w:pPr>
                    <w:framePr w:hSpace="141" w:wrap="around" w:vAnchor="text" w:hAnchor="margin" w:y="87"/>
                    <w:spacing w:before="100" w:beforeAutospacing="1" w:after="100" w:afterAutospacing="1"/>
                    <w:rPr>
                      <w:color w:val="000000"/>
                      <w:sz w:val="18"/>
                      <w:szCs w:val="18"/>
                    </w:rPr>
                  </w:pPr>
                  <w:r w:rsidRPr="009044BF">
                    <w:rPr>
                      <w:color w:val="000000"/>
                      <w:sz w:val="18"/>
                      <w:szCs w:val="18"/>
                    </w:rPr>
                    <w:t xml:space="preserve">Se guidato, affronta la questione delle relazioni </w:t>
                  </w:r>
                  <w:r>
                    <w:rPr>
                      <w:color w:val="000000"/>
                      <w:sz w:val="18"/>
                      <w:szCs w:val="18"/>
                    </w:rPr>
                    <w:t>tra stati</w:t>
                  </w:r>
                </w:p>
              </w:tc>
              <w:tc>
                <w:tcPr>
                  <w:tcW w:w="1909" w:type="dxa"/>
                </w:tcPr>
                <w:p w:rsidR="00EE3948" w:rsidRPr="009044BF" w:rsidRDefault="00EE3948" w:rsidP="00180E0C">
                  <w:pPr>
                    <w:framePr w:hSpace="141" w:wrap="around" w:vAnchor="text" w:hAnchor="margin" w:y="87"/>
                    <w:spacing w:before="100" w:beforeAutospacing="1" w:after="100" w:afterAutospacing="1"/>
                    <w:rPr>
                      <w:color w:val="000000"/>
                      <w:sz w:val="18"/>
                      <w:szCs w:val="18"/>
                    </w:rPr>
                  </w:pPr>
                  <w:r w:rsidRPr="009044BF">
                    <w:rPr>
                      <w:color w:val="000000"/>
                      <w:sz w:val="18"/>
                      <w:szCs w:val="18"/>
                    </w:rPr>
                    <w:t xml:space="preserve">Individua la relazione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tra stati </w:t>
                  </w:r>
                </w:p>
              </w:tc>
              <w:tc>
                <w:tcPr>
                  <w:tcW w:w="1909" w:type="dxa"/>
                </w:tcPr>
                <w:p w:rsidR="00EE3948" w:rsidRPr="009044BF" w:rsidRDefault="00EE3948" w:rsidP="00180E0C">
                  <w:pPr>
                    <w:framePr w:hSpace="141" w:wrap="around" w:vAnchor="text" w:hAnchor="margin" w:y="87"/>
                    <w:spacing w:before="100" w:beforeAutospacing="1" w:after="100" w:afterAutospacing="1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Interpreta i problemi delle relazioni internazionali</w:t>
                  </w:r>
                </w:p>
              </w:tc>
              <w:tc>
                <w:tcPr>
                  <w:tcW w:w="2348" w:type="dxa"/>
                </w:tcPr>
                <w:p w:rsidR="00EE3948" w:rsidRPr="009044BF" w:rsidRDefault="00EE3948" w:rsidP="00180E0C">
                  <w:pPr>
                    <w:framePr w:hSpace="141" w:wrap="around" w:vAnchor="text" w:hAnchor="margin" w:y="87"/>
                    <w:spacing w:before="100" w:beforeAutospacing="1" w:after="100" w:afterAutospacing="1"/>
                    <w:rPr>
                      <w:color w:val="000000"/>
                      <w:sz w:val="18"/>
                      <w:szCs w:val="18"/>
                    </w:rPr>
                  </w:pPr>
                  <w:r w:rsidRPr="009044BF">
                    <w:rPr>
                      <w:color w:val="000000"/>
                      <w:sz w:val="18"/>
                      <w:szCs w:val="18"/>
                    </w:rPr>
                    <w:t xml:space="preserve">Affronta situazioni problematiche in rapporto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allo squilibrio tra nord e Sud </w:t>
                  </w:r>
                  <w:r w:rsidRPr="009044BF">
                    <w:rPr>
                      <w:color w:val="000000"/>
                      <w:sz w:val="18"/>
                      <w:szCs w:val="18"/>
                    </w:rPr>
                    <w:t xml:space="preserve">formulando ipotesi di soluzioni  creative ed alternative. </w:t>
                  </w:r>
                </w:p>
              </w:tc>
              <w:tc>
                <w:tcPr>
                  <w:tcW w:w="1472" w:type="dxa"/>
                </w:tcPr>
                <w:p w:rsidR="00EE3948" w:rsidRPr="009044BF" w:rsidRDefault="00EE3948" w:rsidP="00180E0C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9044BF">
                    <w:rPr>
                      <w:b/>
                      <w:color w:val="000000"/>
                      <w:sz w:val="18"/>
                      <w:szCs w:val="18"/>
                    </w:rPr>
                    <w:t xml:space="preserve">Tot. Punteggio </w:t>
                  </w:r>
                </w:p>
                <w:p w:rsidR="00EE3948" w:rsidRPr="009044BF" w:rsidRDefault="00EE3948" w:rsidP="00180E0C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EE3948" w:rsidRPr="009044BF" w:rsidRDefault="00EE3948" w:rsidP="00180E0C">
                  <w:pPr>
                    <w:framePr w:hSpace="141" w:wrap="around" w:vAnchor="text" w:hAnchor="margin" w:y="87"/>
                    <w:spacing w:before="100" w:beforeAutospacing="1" w:after="100" w:afterAutospacing="1"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9044BF">
                    <w:rPr>
                      <w:b/>
                      <w:color w:val="000000"/>
                      <w:sz w:val="18"/>
                      <w:szCs w:val="18"/>
                    </w:rPr>
                    <w:t>…/ 4</w:t>
                  </w:r>
                </w:p>
              </w:tc>
            </w:tr>
          </w:tbl>
          <w:p w:rsidR="00EE3948" w:rsidRPr="0013348F" w:rsidRDefault="00EE3948" w:rsidP="00180E0C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</w:tbl>
    <w:p w:rsidR="00EE3948" w:rsidRDefault="00EE3948" w:rsidP="003A3A27">
      <w:pPr>
        <w:jc w:val="center"/>
      </w:pPr>
    </w:p>
    <w:sectPr w:rsidR="00EE3948" w:rsidSect="000258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D98" w:rsidRDefault="00061D98" w:rsidP="00B82FB3">
      <w:r>
        <w:separator/>
      </w:r>
    </w:p>
  </w:endnote>
  <w:endnote w:type="continuationSeparator" w:id="0">
    <w:p w:rsidR="00061D98" w:rsidRDefault="00061D98" w:rsidP="00B82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D98" w:rsidRDefault="00061D98" w:rsidP="00B82FB3">
      <w:r>
        <w:separator/>
      </w:r>
    </w:p>
  </w:footnote>
  <w:footnote w:type="continuationSeparator" w:id="0">
    <w:p w:rsidR="00061D98" w:rsidRDefault="00061D98" w:rsidP="00B82F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FB3"/>
    <w:rsid w:val="000258D4"/>
    <w:rsid w:val="0005711E"/>
    <w:rsid w:val="00061D98"/>
    <w:rsid w:val="00132A79"/>
    <w:rsid w:val="00196C16"/>
    <w:rsid w:val="001E3F0A"/>
    <w:rsid w:val="002B21BD"/>
    <w:rsid w:val="003A3A27"/>
    <w:rsid w:val="0041425C"/>
    <w:rsid w:val="00456E4B"/>
    <w:rsid w:val="004C07E4"/>
    <w:rsid w:val="005433FF"/>
    <w:rsid w:val="00551A6B"/>
    <w:rsid w:val="00621691"/>
    <w:rsid w:val="007034D3"/>
    <w:rsid w:val="007E4635"/>
    <w:rsid w:val="00872E8A"/>
    <w:rsid w:val="00975A39"/>
    <w:rsid w:val="00B82FB3"/>
    <w:rsid w:val="00B9289F"/>
    <w:rsid w:val="00D427AB"/>
    <w:rsid w:val="00D55AD8"/>
    <w:rsid w:val="00DD1D9B"/>
    <w:rsid w:val="00EE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82FB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B82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82F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82F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2F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2FB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Cimaroli</dc:creator>
  <cp:keywords/>
  <dc:description/>
  <cp:lastModifiedBy>Cimaroli</cp:lastModifiedBy>
  <cp:revision>9</cp:revision>
  <dcterms:created xsi:type="dcterms:W3CDTF">2015-10-09T15:06:00Z</dcterms:created>
  <dcterms:modified xsi:type="dcterms:W3CDTF">2015-10-21T11:37:00Z</dcterms:modified>
</cp:coreProperties>
</file>